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87E32" w14:textId="77777777" w:rsidR="00912076" w:rsidRDefault="00613310">
      <w:pPr>
        <w:ind w:left="3400" w:right="3360"/>
        <w:rPr>
          <w:sz w:val="2"/>
        </w:rPr>
      </w:pPr>
      <w:bookmarkStart w:id="0" w:name="_GoBack"/>
      <w:bookmarkEnd w:id="0"/>
      <w:r>
        <w:pict w14:anchorId="58DA30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30.75pt">
            <v:imagedata r:id="rId6" o:title=""/>
            <o:lock v:ext="edit" aspectratio="f"/>
          </v:shape>
        </w:pict>
      </w:r>
    </w:p>
    <w:p w14:paraId="4B7E0DBE" w14:textId="77777777" w:rsidR="00912076" w:rsidRDefault="00912076">
      <w:pPr>
        <w:spacing w:line="240" w:lineRule="exact"/>
      </w:pPr>
    </w:p>
    <w:p w14:paraId="3DE21A19" w14:textId="77777777" w:rsidR="00912076" w:rsidRDefault="00912076">
      <w:pPr>
        <w:spacing w:line="240" w:lineRule="exact"/>
      </w:pPr>
    </w:p>
    <w:p w14:paraId="26101663" w14:textId="77777777" w:rsidR="00912076" w:rsidRDefault="00912076">
      <w:pPr>
        <w:spacing w:line="240" w:lineRule="exact"/>
      </w:pPr>
    </w:p>
    <w:p w14:paraId="52379D9E" w14:textId="77777777" w:rsidR="00912076" w:rsidRDefault="00912076">
      <w:pPr>
        <w:spacing w:line="240" w:lineRule="exact"/>
      </w:pPr>
    </w:p>
    <w:p w14:paraId="3AA6A571" w14:textId="77777777" w:rsidR="00912076" w:rsidRDefault="00912076">
      <w:pPr>
        <w:spacing w:after="1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12076" w14:paraId="1172E4D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625C13C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FC15E2C" w14:textId="77777777" w:rsidR="00912076" w:rsidRDefault="001A290B">
      <w:pPr>
        <w:spacing w:line="240" w:lineRule="exact"/>
      </w:pPr>
      <w:r>
        <w:t xml:space="preserve"> </w:t>
      </w:r>
    </w:p>
    <w:p w14:paraId="3846B0ED" w14:textId="77777777" w:rsidR="00912076" w:rsidRDefault="00912076">
      <w:pPr>
        <w:spacing w:after="220" w:line="240" w:lineRule="exact"/>
      </w:pPr>
    </w:p>
    <w:p w14:paraId="0AFE4027" w14:textId="77777777" w:rsidR="00912076" w:rsidRDefault="001A290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PRESTATIONS INTELLECTUELLES</w:t>
      </w:r>
    </w:p>
    <w:p w14:paraId="56EFD9A7" w14:textId="77777777" w:rsidR="00912076" w:rsidRDefault="00912076">
      <w:pPr>
        <w:spacing w:line="240" w:lineRule="exact"/>
      </w:pPr>
    </w:p>
    <w:p w14:paraId="4A7DD26E" w14:textId="77777777" w:rsidR="00912076" w:rsidRDefault="00912076">
      <w:pPr>
        <w:spacing w:line="240" w:lineRule="exact"/>
      </w:pPr>
    </w:p>
    <w:p w14:paraId="57FE9BFA" w14:textId="77777777" w:rsidR="00912076" w:rsidRDefault="00912076">
      <w:pPr>
        <w:spacing w:line="240" w:lineRule="exact"/>
      </w:pPr>
    </w:p>
    <w:p w14:paraId="5DB2B3BD" w14:textId="77777777" w:rsidR="00912076" w:rsidRDefault="00912076">
      <w:pPr>
        <w:spacing w:line="240" w:lineRule="exact"/>
      </w:pPr>
    </w:p>
    <w:p w14:paraId="2BA64569" w14:textId="77777777" w:rsidR="00912076" w:rsidRDefault="00912076">
      <w:pPr>
        <w:spacing w:line="240" w:lineRule="exact"/>
      </w:pPr>
    </w:p>
    <w:p w14:paraId="24C18844" w14:textId="77777777" w:rsidR="00912076" w:rsidRDefault="00912076">
      <w:pPr>
        <w:spacing w:line="240" w:lineRule="exact"/>
      </w:pPr>
    </w:p>
    <w:p w14:paraId="2F95583E" w14:textId="77777777" w:rsidR="00912076" w:rsidRDefault="00912076">
      <w:pPr>
        <w:spacing w:line="240" w:lineRule="exact"/>
      </w:pPr>
    </w:p>
    <w:p w14:paraId="0F671D91" w14:textId="77777777" w:rsidR="00912076" w:rsidRDefault="0091207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12076" w14:paraId="6C841924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1E5EB64" w14:textId="77777777" w:rsidR="00912076" w:rsidRDefault="001A290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CREATION ET DECLINAISON D'UNE IDENTITE GRAPHIQUE POUR LE MUSEE DES ARTS ET DE L'ARCHEOLOGIE DE VALENCIENNES METROPOLE</w:t>
            </w:r>
          </w:p>
        </w:tc>
      </w:tr>
    </w:tbl>
    <w:p w14:paraId="22C574AA" w14:textId="77777777" w:rsidR="00912076" w:rsidRDefault="001A290B">
      <w:pPr>
        <w:spacing w:line="240" w:lineRule="exact"/>
      </w:pPr>
      <w:r>
        <w:t xml:space="preserve"> </w:t>
      </w:r>
    </w:p>
    <w:p w14:paraId="0C196E9C" w14:textId="77777777" w:rsidR="00912076" w:rsidRDefault="00912076">
      <w:pPr>
        <w:spacing w:line="240" w:lineRule="exact"/>
      </w:pPr>
    </w:p>
    <w:p w14:paraId="46B509C6" w14:textId="77777777" w:rsidR="00912076" w:rsidRDefault="00912076">
      <w:pPr>
        <w:spacing w:line="240" w:lineRule="exact"/>
      </w:pPr>
    </w:p>
    <w:p w14:paraId="2A44C620" w14:textId="77777777" w:rsidR="00912076" w:rsidRDefault="00912076">
      <w:pPr>
        <w:spacing w:line="240" w:lineRule="exact"/>
      </w:pPr>
    </w:p>
    <w:p w14:paraId="2B718142" w14:textId="77777777" w:rsidR="00912076" w:rsidRDefault="00912076">
      <w:pPr>
        <w:spacing w:line="240" w:lineRule="exact"/>
      </w:pPr>
    </w:p>
    <w:p w14:paraId="3C788D54" w14:textId="77777777" w:rsidR="00912076" w:rsidRDefault="00912076">
      <w:pPr>
        <w:spacing w:after="40" w:line="240" w:lineRule="exact"/>
      </w:pPr>
    </w:p>
    <w:p w14:paraId="77D2ACE0" w14:textId="77777777" w:rsidR="00912076" w:rsidRDefault="001A290B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12076" w14:paraId="7A2DF6A4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EF3A6" w14:textId="77777777" w:rsidR="00912076" w:rsidRDefault="001A290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62542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03BC7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233A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E2B0F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A0C3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2292B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1FF4E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C4561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6AB6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A51A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C03F" w14:textId="77777777" w:rsidR="00912076" w:rsidRDefault="00912076">
            <w:pPr>
              <w:rPr>
                <w:sz w:val="2"/>
              </w:rPr>
            </w:pPr>
          </w:p>
        </w:tc>
      </w:tr>
      <w:tr w:rsidR="00912076" w14:paraId="7D2AECB9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F5E7" w14:textId="77777777" w:rsidR="00912076" w:rsidRDefault="0091207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5705D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48AA2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74396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8D06D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08DAF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8533B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DE469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07227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80C20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5E5D0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E539F" w14:textId="77777777" w:rsidR="00912076" w:rsidRDefault="001A290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912076" w14:paraId="45B30910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87FF9" w14:textId="77777777" w:rsidR="00912076" w:rsidRDefault="0091207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25C96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693F9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79B1D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67157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6ED39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77CA6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B715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D851C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84CE7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B0991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ADCBD" w14:textId="77777777" w:rsidR="00912076" w:rsidRDefault="00912076">
            <w:pPr>
              <w:rPr>
                <w:sz w:val="2"/>
              </w:rPr>
            </w:pPr>
          </w:p>
        </w:tc>
      </w:tr>
    </w:tbl>
    <w:p w14:paraId="006F92D1" w14:textId="77777777" w:rsidR="00912076" w:rsidRDefault="001A290B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912076" w14:paraId="509598FE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013E5" w14:textId="77777777" w:rsidR="00912076" w:rsidRDefault="001A290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82C55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98CA7" w14:textId="77777777" w:rsidR="00912076" w:rsidRDefault="001A290B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61B1634" w14:textId="77777777" w:rsidR="00912076" w:rsidRDefault="001A290B">
      <w:pPr>
        <w:spacing w:line="240" w:lineRule="exact"/>
      </w:pPr>
      <w:r>
        <w:t xml:space="preserve"> </w:t>
      </w:r>
    </w:p>
    <w:p w14:paraId="282F78C6" w14:textId="77777777" w:rsidR="00912076" w:rsidRDefault="00912076">
      <w:pPr>
        <w:spacing w:after="100" w:line="240" w:lineRule="exact"/>
      </w:pPr>
    </w:p>
    <w:p w14:paraId="4038FA07" w14:textId="77777777" w:rsidR="00912076" w:rsidRDefault="001A290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Mairie de Valenciennes </w:t>
      </w:r>
    </w:p>
    <w:p w14:paraId="64DCBDED" w14:textId="77777777" w:rsidR="00912076" w:rsidRDefault="001A290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place d'Armes</w:t>
      </w:r>
    </w:p>
    <w:p w14:paraId="036F0FB5" w14:textId="77777777" w:rsidR="00912076" w:rsidRDefault="001A290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BP 90339</w:t>
      </w:r>
    </w:p>
    <w:p w14:paraId="56BA47BA" w14:textId="77777777" w:rsidR="00912076" w:rsidRDefault="001A290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59304 VALENCIENNES CEDEX</w:t>
      </w:r>
    </w:p>
    <w:p w14:paraId="435E9485" w14:textId="77777777" w:rsidR="00912076" w:rsidRDefault="0091207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912076">
          <w:pgSz w:w="11900" w:h="16840"/>
          <w:pgMar w:top="1400" w:right="1140" w:bottom="1440" w:left="1140" w:header="1400" w:footer="1440" w:gutter="0"/>
          <w:cols w:space="708"/>
        </w:sectPr>
      </w:pPr>
    </w:p>
    <w:p w14:paraId="1E748604" w14:textId="77777777" w:rsidR="00912076" w:rsidRDefault="00912076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912076" w14:paraId="521A353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5F6CE" w14:textId="77777777" w:rsidR="00912076" w:rsidRDefault="001A290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912076" w14:paraId="485B785D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87D4" w14:textId="77777777" w:rsidR="00912076" w:rsidRDefault="00912076">
            <w:pPr>
              <w:spacing w:line="240" w:lineRule="exact"/>
            </w:pPr>
          </w:p>
          <w:p w14:paraId="1B5CB6F8" w14:textId="77777777" w:rsidR="00912076" w:rsidRDefault="00613310">
            <w:pPr>
              <w:ind w:left="420"/>
              <w:rPr>
                <w:sz w:val="2"/>
              </w:rPr>
            </w:pPr>
            <w:r>
              <w:pict w14:anchorId="458B9A5F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41199" w14:textId="77777777" w:rsidR="00912076" w:rsidRDefault="001A290B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FBB1" w14:textId="77777777" w:rsidR="00912076" w:rsidRDefault="001A290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CREATION ET DECLINAISON D'UNE IDENTITE GRAPHIQUE POUR LE MUSEE DES ARTS ET DE L'ARCHEOLOGIE DE VALENCIENNES METROPOLE</w:t>
            </w:r>
          </w:p>
        </w:tc>
      </w:tr>
      <w:tr w:rsidR="00912076" w14:paraId="7A8CDFA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55110" w14:textId="77777777" w:rsidR="00912076" w:rsidRDefault="00912076">
            <w:pPr>
              <w:spacing w:line="140" w:lineRule="exact"/>
              <w:rPr>
                <w:sz w:val="14"/>
              </w:rPr>
            </w:pPr>
          </w:p>
          <w:p w14:paraId="4AA3C561" w14:textId="77777777" w:rsidR="00912076" w:rsidRDefault="00613310">
            <w:pPr>
              <w:ind w:left="420"/>
              <w:rPr>
                <w:sz w:val="2"/>
              </w:rPr>
            </w:pPr>
            <w:r>
              <w:pict w14:anchorId="17AE09B4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7E9BE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EC6CA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912076" w14:paraId="666E66E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D6404" w14:textId="77777777" w:rsidR="00912076" w:rsidRDefault="00912076">
            <w:pPr>
              <w:spacing w:line="140" w:lineRule="exact"/>
              <w:rPr>
                <w:sz w:val="14"/>
              </w:rPr>
            </w:pPr>
          </w:p>
          <w:p w14:paraId="44A291A5" w14:textId="77777777" w:rsidR="00912076" w:rsidRDefault="00613310">
            <w:pPr>
              <w:ind w:left="420"/>
              <w:rPr>
                <w:sz w:val="2"/>
              </w:rPr>
            </w:pPr>
            <w:r>
              <w:pict w14:anchorId="0AB6F40B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3684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A3C0C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912076" w14:paraId="2AD48B3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D3BA" w14:textId="77777777" w:rsidR="00912076" w:rsidRDefault="00912076">
            <w:pPr>
              <w:spacing w:line="140" w:lineRule="exact"/>
              <w:rPr>
                <w:sz w:val="14"/>
              </w:rPr>
            </w:pPr>
          </w:p>
          <w:p w14:paraId="7460686C" w14:textId="77777777" w:rsidR="00912076" w:rsidRDefault="00613310">
            <w:pPr>
              <w:ind w:left="420"/>
              <w:rPr>
                <w:sz w:val="2"/>
              </w:rPr>
            </w:pPr>
            <w:r>
              <w:pict w14:anchorId="27BCFF92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2FFFB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306B0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912076" w14:paraId="5569CAF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B1CB" w14:textId="77777777" w:rsidR="00912076" w:rsidRDefault="00912076">
            <w:pPr>
              <w:spacing w:line="140" w:lineRule="exact"/>
              <w:rPr>
                <w:sz w:val="14"/>
              </w:rPr>
            </w:pPr>
          </w:p>
          <w:p w14:paraId="57CA9967" w14:textId="77777777" w:rsidR="00912076" w:rsidRDefault="00613310">
            <w:pPr>
              <w:ind w:left="420"/>
              <w:rPr>
                <w:sz w:val="2"/>
              </w:rPr>
            </w:pPr>
            <w:r>
              <w:pict w14:anchorId="18A55903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BEA66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06B2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12076" w14:paraId="594B345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CE3BC" w14:textId="77777777" w:rsidR="00912076" w:rsidRDefault="00912076">
            <w:pPr>
              <w:spacing w:line="140" w:lineRule="exact"/>
              <w:rPr>
                <w:sz w:val="14"/>
              </w:rPr>
            </w:pPr>
          </w:p>
          <w:p w14:paraId="5BD99A5B" w14:textId="77777777" w:rsidR="00912076" w:rsidRDefault="00613310">
            <w:pPr>
              <w:ind w:left="420"/>
              <w:rPr>
                <w:sz w:val="2"/>
              </w:rPr>
            </w:pPr>
            <w:r>
              <w:pict w14:anchorId="1A547AD2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386F3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CF5B7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12076" w14:paraId="0F19149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4A72E" w14:textId="77777777" w:rsidR="00912076" w:rsidRDefault="00912076">
            <w:pPr>
              <w:spacing w:line="180" w:lineRule="exact"/>
              <w:rPr>
                <w:sz w:val="18"/>
              </w:rPr>
            </w:pPr>
          </w:p>
          <w:p w14:paraId="5A2E6FEB" w14:textId="77777777" w:rsidR="00912076" w:rsidRDefault="00613310">
            <w:pPr>
              <w:ind w:left="420"/>
              <w:rPr>
                <w:sz w:val="2"/>
              </w:rPr>
            </w:pPr>
            <w:r>
              <w:pict w14:anchorId="35F87CA4">
                <v:shape id="_x0000_i1032" type="#_x0000_t75" style="width:18pt;height:12.7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6CE7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AE4B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12076" w14:paraId="2A276AE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B82D" w14:textId="77777777" w:rsidR="00912076" w:rsidRDefault="00912076">
            <w:pPr>
              <w:spacing w:line="140" w:lineRule="exact"/>
              <w:rPr>
                <w:sz w:val="14"/>
              </w:rPr>
            </w:pPr>
          </w:p>
          <w:p w14:paraId="04A16F97" w14:textId="77777777" w:rsidR="00912076" w:rsidRDefault="00613310">
            <w:pPr>
              <w:ind w:left="420"/>
              <w:rPr>
                <w:sz w:val="2"/>
              </w:rPr>
            </w:pPr>
            <w:r>
              <w:pict w14:anchorId="18D27BD1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B425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5C36F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12076" w14:paraId="1C03A4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D7AEF" w14:textId="77777777" w:rsidR="00912076" w:rsidRDefault="00912076">
            <w:pPr>
              <w:spacing w:line="140" w:lineRule="exact"/>
              <w:rPr>
                <w:sz w:val="14"/>
              </w:rPr>
            </w:pPr>
          </w:p>
          <w:p w14:paraId="62A1FA30" w14:textId="77777777" w:rsidR="00912076" w:rsidRDefault="00613310">
            <w:pPr>
              <w:ind w:left="420"/>
              <w:rPr>
                <w:sz w:val="2"/>
              </w:rPr>
            </w:pPr>
            <w:r>
              <w:pict w14:anchorId="5DE4CB67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FBB2" w14:textId="77777777" w:rsidR="00912076" w:rsidRDefault="001A290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FC9F5" w14:textId="77777777" w:rsidR="00912076" w:rsidRDefault="001A290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52C03862" w14:textId="77777777" w:rsidR="00912076" w:rsidRDefault="00912076">
      <w:pPr>
        <w:sectPr w:rsidR="00912076">
          <w:pgSz w:w="11900" w:h="16840"/>
          <w:pgMar w:top="1440" w:right="1160" w:bottom="1440" w:left="1140" w:header="1440" w:footer="1440" w:gutter="0"/>
          <w:cols w:space="708"/>
        </w:sectPr>
      </w:pPr>
    </w:p>
    <w:p w14:paraId="333FF659" w14:textId="77777777" w:rsidR="00912076" w:rsidRDefault="001A290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37DA79A4" w14:textId="77777777" w:rsidR="00912076" w:rsidRDefault="00912076">
      <w:pPr>
        <w:spacing w:after="80" w:line="240" w:lineRule="exact"/>
      </w:pPr>
    </w:p>
    <w:p w14:paraId="53796317" w14:textId="0CFBCBB9" w:rsidR="00912076" w:rsidRDefault="001A29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  <w:noProof/>
          </w:rPr>
          <w:tab/>
        </w:r>
        <w:r>
          <w:rPr>
            <w:rFonts w:ascii="Trebuchet MS" w:eastAsia="Trebuchet MS" w:hAnsi="Trebuchet MS" w:cs="Trebuchet MS"/>
            <w:noProof/>
          </w:rPr>
          <w:fldChar w:fldCharType="begin"/>
        </w:r>
        <w:r>
          <w:rPr>
            <w:rFonts w:ascii="Trebuchet MS" w:eastAsia="Trebuchet MS" w:hAnsi="Trebuchet MS" w:cs="Trebuchet MS"/>
            <w:noProof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  <w:noProof/>
          </w:rPr>
        </w:r>
        <w:r>
          <w:rPr>
            <w:rFonts w:ascii="Trebuchet MS" w:eastAsia="Trebuchet MS" w:hAnsi="Trebuchet MS" w:cs="Trebuchet MS"/>
            <w:noProof/>
          </w:rPr>
          <w:fldChar w:fldCharType="separate"/>
        </w:r>
        <w:r w:rsidR="00613310">
          <w:rPr>
            <w:rFonts w:ascii="Trebuchet MS" w:eastAsia="Trebuchet MS" w:hAnsi="Trebuchet MS" w:cs="Trebuchet MS"/>
            <w:noProof/>
          </w:rPr>
          <w:t>4</w:t>
        </w:r>
        <w:r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72DB5360" w14:textId="505C8C36" w:rsidR="00912076" w:rsidRDefault="0061331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_Toc256000001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4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631A8AE6" w14:textId="6CC25BF8" w:rsidR="00912076" w:rsidRDefault="0061331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_Toc256000002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5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0C4F91AB" w14:textId="3145592C" w:rsidR="00912076" w:rsidRDefault="0061331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_Toc256000003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5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6394071D" w14:textId="1D809A72" w:rsidR="00912076" w:rsidRDefault="0061331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_Toc256000004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5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40E1D401" w14:textId="66C25BCD" w:rsidR="00912076" w:rsidRDefault="0061331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_Toc256000005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6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328EF67E" w14:textId="076ED18B" w:rsidR="00912076" w:rsidRDefault="0061331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_Toc256000006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6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3193083B" w14:textId="03B3DD69" w:rsidR="00912076" w:rsidRDefault="0061331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de l'accord-cadre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_Toc256000007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6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70AF8BB5" w14:textId="4431A7F7" w:rsidR="00912076" w:rsidRDefault="0061331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_Toc256000008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6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198F9B83" w14:textId="303B105E" w:rsidR="00912076" w:rsidRDefault="0061331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Nomenclature(s)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_Toc256000009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7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354DB4B3" w14:textId="592A06AC" w:rsidR="00912076" w:rsidRDefault="0061331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Signature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_Toc256000010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8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011A1524" w14:textId="37F784AF" w:rsidR="00912076" w:rsidRDefault="0061331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1A290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1A290B">
          <w:rPr>
            <w:rFonts w:ascii="Trebuchet MS" w:eastAsia="Trebuchet MS" w:hAnsi="Trebuchet MS" w:cs="Trebuchet MS"/>
            <w:noProof/>
          </w:rPr>
          <w:tab/>
        </w:r>
        <w:r w:rsidR="001A290B">
          <w:rPr>
            <w:rFonts w:ascii="Trebuchet MS" w:eastAsia="Trebuchet MS" w:hAnsi="Trebuchet MS" w:cs="Trebuchet MS"/>
            <w:noProof/>
          </w:rPr>
          <w:fldChar w:fldCharType="begin"/>
        </w:r>
        <w:r w:rsidR="001A290B">
          <w:rPr>
            <w:rFonts w:ascii="Trebuchet MS" w:eastAsia="Trebuchet MS" w:hAnsi="Trebuchet MS" w:cs="Trebuchet MS"/>
            <w:noProof/>
          </w:rPr>
          <w:instrText xml:space="preserve"> PAGEREF _Toc256000011 \h </w:instrText>
        </w:r>
        <w:r w:rsidR="001A290B">
          <w:rPr>
            <w:rFonts w:ascii="Trebuchet MS" w:eastAsia="Trebuchet MS" w:hAnsi="Trebuchet MS" w:cs="Trebuchet MS"/>
            <w:noProof/>
          </w:rPr>
        </w:r>
        <w:r w:rsidR="001A290B">
          <w:rPr>
            <w:rFonts w:ascii="Trebuchet MS" w:eastAsia="Trebuchet MS" w:hAnsi="Trebuchet MS" w:cs="Trebuchet MS"/>
            <w:noProof/>
          </w:rPr>
          <w:fldChar w:fldCharType="separate"/>
        </w:r>
        <w:r>
          <w:rPr>
            <w:rFonts w:ascii="Trebuchet MS" w:eastAsia="Trebuchet MS" w:hAnsi="Trebuchet MS" w:cs="Trebuchet MS"/>
            <w:noProof/>
          </w:rPr>
          <w:t>10</w:t>
        </w:r>
        <w:r w:rsidR="001A290B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60A9BEF2" w14:textId="77777777" w:rsidR="00912076" w:rsidRDefault="001A290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91207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B0F44F2" w14:textId="77777777" w:rsidR="00912076" w:rsidRDefault="001A290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" w:name="ArtL1_AE-3-A2"/>
      <w:bookmarkStart w:id="2" w:name="_Toc256000000"/>
      <w:bookmarkEnd w:id="1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2"/>
    </w:p>
    <w:p w14:paraId="43D4E6F5" w14:textId="77777777" w:rsidR="00912076" w:rsidRDefault="001A290B">
      <w:pPr>
        <w:spacing w:line="60" w:lineRule="exact"/>
        <w:rPr>
          <w:sz w:val="6"/>
        </w:rPr>
      </w:pPr>
      <w:r>
        <w:t xml:space="preserve"> </w:t>
      </w:r>
    </w:p>
    <w:p w14:paraId="59AD2656" w14:textId="77777777" w:rsidR="00912076" w:rsidRDefault="001A29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Pr="001A290B">
        <w:rPr>
          <w:b/>
          <w:color w:val="000000"/>
          <w:lang w:val="fr-FR"/>
        </w:rPr>
        <w:t>Mairie de Valenciennes</w:t>
      </w:r>
    </w:p>
    <w:p w14:paraId="62A48935" w14:textId="77777777" w:rsidR="00912076" w:rsidRDefault="001A29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Maire</w:t>
      </w:r>
    </w:p>
    <w:p w14:paraId="5D309988" w14:textId="77777777" w:rsidR="00912076" w:rsidRDefault="001A29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Maire</w:t>
      </w:r>
    </w:p>
    <w:p w14:paraId="2C7EEA19" w14:textId="77777777" w:rsidR="00912076" w:rsidRDefault="001A29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le Receveur Municipal</w:t>
      </w:r>
    </w:p>
    <w:p w14:paraId="1BE785F2" w14:textId="77777777" w:rsidR="00912076" w:rsidRDefault="001A290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3" w:name="ArtL1_AE-3-A3"/>
      <w:bookmarkStart w:id="4" w:name="_Toc256000001"/>
      <w:bookmarkEnd w:id="3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4"/>
    </w:p>
    <w:p w14:paraId="1C0A459F" w14:textId="77777777" w:rsidR="00912076" w:rsidRDefault="001A290B">
      <w:pPr>
        <w:spacing w:line="60" w:lineRule="exact"/>
        <w:rPr>
          <w:sz w:val="6"/>
        </w:rPr>
      </w:pPr>
      <w:r>
        <w:t xml:space="preserve"> </w:t>
      </w:r>
    </w:p>
    <w:p w14:paraId="511D9AC9" w14:textId="77777777" w:rsidR="00912076" w:rsidRDefault="001A29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12076" w14:paraId="013D9D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7E96F" w14:textId="77777777" w:rsidR="00912076" w:rsidRDefault="00613310">
            <w:pPr>
              <w:rPr>
                <w:sz w:val="2"/>
              </w:rPr>
            </w:pPr>
            <w:r>
              <w:pict w14:anchorId="2D5C1D63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2E0D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A83C3" w14:textId="77777777" w:rsidR="00912076" w:rsidRDefault="001A29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12076" w14:paraId="058E57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DFFE30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274BA9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72A4392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5FEF8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D34900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13150D5" w14:textId="77777777" w:rsidR="00912076" w:rsidRDefault="001A290B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12076" w14:paraId="04B440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6AFC0" w14:textId="77777777" w:rsidR="00912076" w:rsidRDefault="00613310">
            <w:pPr>
              <w:rPr>
                <w:sz w:val="2"/>
              </w:rPr>
            </w:pPr>
            <w:r>
              <w:pict w14:anchorId="41E0392E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57AE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7CA9" w14:textId="77777777" w:rsidR="00912076" w:rsidRDefault="001A29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912076" w14:paraId="62FDBC39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A18B4" w14:textId="77777777" w:rsidR="00912076" w:rsidRDefault="001A29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26D09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5C79AD2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2ABB43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ECA09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79CF963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F4DB55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F12C3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196A499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C35C02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D74E6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778D641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94E106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895BA3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7C86169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4620A0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5E523F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24C1A82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1DD202" w14:textId="77777777" w:rsidR="00912076" w:rsidRDefault="001A29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0E7C40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45D82D1" w14:textId="77777777" w:rsidR="00912076" w:rsidRDefault="001A290B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12076" w14:paraId="03EDB4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055CF" w14:textId="77777777" w:rsidR="00912076" w:rsidRDefault="00613310">
            <w:pPr>
              <w:rPr>
                <w:sz w:val="2"/>
              </w:rPr>
            </w:pPr>
            <w:r>
              <w:pict w14:anchorId="51FE67DC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9D6C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0D0E" w14:textId="77777777" w:rsidR="00912076" w:rsidRDefault="001A29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912076" w14:paraId="569085B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8866A" w14:textId="77777777" w:rsidR="00912076" w:rsidRDefault="001A29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B96CD2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35D9B38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676826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32E07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33D85B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970D9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B2C1D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1FE387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349D08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8E485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3A862F4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BFE0AC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B0B1D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8D0852B" w14:textId="77777777" w:rsidR="00912076" w:rsidRDefault="001A290B">
      <w:pPr>
        <w:spacing w:after="120" w:line="240" w:lineRule="exact"/>
        <w:sectPr w:rsidR="00912076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12076" w14:paraId="0828AF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919C50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266CCD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28E8ECD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AF081" w14:textId="77777777" w:rsidR="00912076" w:rsidRDefault="001A29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94E98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AD3DDB7" w14:textId="77777777" w:rsidR="00912076" w:rsidRDefault="001A290B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12076" w14:paraId="175626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D5985" w14:textId="77777777" w:rsidR="00912076" w:rsidRDefault="00613310">
            <w:pPr>
              <w:rPr>
                <w:sz w:val="2"/>
              </w:rPr>
            </w:pPr>
            <w:r>
              <w:pict w14:anchorId="27E34E12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02B51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AA0C4" w14:textId="77777777" w:rsidR="00912076" w:rsidRDefault="001A29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12076" w14:paraId="7CDFB85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443B4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763519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10CA42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B03E58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54944D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A571AD7" w14:textId="77777777" w:rsidR="00912076" w:rsidRDefault="001A290B">
      <w:pPr>
        <w:spacing w:after="240" w:line="100" w:lineRule="exact"/>
        <w:rPr>
          <w:sz w:val="10"/>
        </w:rPr>
      </w:pPr>
      <w:r>
        <w:t xml:space="preserve"> </w:t>
      </w:r>
    </w:p>
    <w:p w14:paraId="3AAD8ECF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F4C79D6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2076" w14:paraId="3F4CB9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ACA08" w14:textId="77777777" w:rsidR="00912076" w:rsidRDefault="00613310">
            <w:pPr>
              <w:rPr>
                <w:sz w:val="2"/>
              </w:rPr>
            </w:pPr>
            <w:r>
              <w:pict w14:anchorId="5636D8A3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54CBB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D61C6" w14:textId="77777777" w:rsidR="00912076" w:rsidRDefault="001A29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D746CBC" w14:textId="77777777" w:rsidR="00912076" w:rsidRDefault="001A29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2076" w14:paraId="7E82F4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C6C51" w14:textId="77777777" w:rsidR="00912076" w:rsidRDefault="00613310">
            <w:pPr>
              <w:rPr>
                <w:sz w:val="2"/>
              </w:rPr>
            </w:pPr>
            <w:r>
              <w:pict w14:anchorId="1121C5BA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461BA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5F19E" w14:textId="77777777" w:rsidR="00912076" w:rsidRDefault="001A29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0DB1151" w14:textId="77777777" w:rsidR="00912076" w:rsidRDefault="001A29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2076" w14:paraId="2FB15A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406BF" w14:textId="77777777" w:rsidR="00912076" w:rsidRDefault="00613310">
            <w:pPr>
              <w:rPr>
                <w:sz w:val="2"/>
              </w:rPr>
            </w:pPr>
            <w:r>
              <w:pict w14:anchorId="57AB223F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3C1AD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9EBA1" w14:textId="77777777" w:rsidR="00912076" w:rsidRDefault="001A29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1F91A79" w14:textId="77777777" w:rsidR="00912076" w:rsidRDefault="001A290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12076" w14:paraId="2AC0B30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796389" w14:textId="77777777" w:rsidR="00912076" w:rsidRDefault="001A29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EC2E80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44569CA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0D4CE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10C4B1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1141F7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5AC02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498AD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269651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BDA428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4F55AB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68C718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C7197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EA405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5D2406B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04BC2C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B3C89E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3FCB521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21EECC" w14:textId="77777777" w:rsidR="00912076" w:rsidRDefault="001A290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D2E5EC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61947DE" w14:textId="77777777" w:rsidR="00912076" w:rsidRDefault="001A290B">
      <w:pPr>
        <w:spacing w:after="240" w:line="100" w:lineRule="exact"/>
        <w:rPr>
          <w:sz w:val="10"/>
        </w:rPr>
      </w:pPr>
      <w:r>
        <w:t xml:space="preserve"> </w:t>
      </w:r>
    </w:p>
    <w:p w14:paraId="42E71818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69421B8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BDE50E1" w14:textId="77777777" w:rsidR="00912076" w:rsidRDefault="001A29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AD1BB0D" w14:textId="77777777" w:rsidR="00912076" w:rsidRDefault="001A29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6B01D08A" w14:textId="77777777" w:rsidR="00912076" w:rsidRDefault="001A290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5" w:name="ArtL1_AE-3-A4"/>
      <w:bookmarkStart w:id="6" w:name="_Toc256000002"/>
      <w:bookmarkEnd w:id="5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6"/>
    </w:p>
    <w:p w14:paraId="3FAA30C6" w14:textId="77777777" w:rsidR="00912076" w:rsidRDefault="001A290B">
      <w:pPr>
        <w:spacing w:line="60" w:lineRule="exact"/>
        <w:rPr>
          <w:sz w:val="6"/>
        </w:rPr>
      </w:pPr>
      <w:r>
        <w:t xml:space="preserve"> </w:t>
      </w:r>
    </w:p>
    <w:p w14:paraId="7F1DF278" w14:textId="77777777" w:rsidR="00912076" w:rsidRDefault="001A290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56000003"/>
      <w:bookmarkEnd w:id="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8"/>
    </w:p>
    <w:p w14:paraId="3AEBDDEE" w14:textId="77777777" w:rsidR="00912076" w:rsidRDefault="001A290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5ADC284" w14:textId="77777777" w:rsidR="00912076" w:rsidRPr="001A290B" w:rsidRDefault="001A290B">
      <w:pPr>
        <w:pStyle w:val="ParagrapheIndent2"/>
        <w:spacing w:line="232" w:lineRule="exact"/>
        <w:jc w:val="both"/>
        <w:rPr>
          <w:b/>
          <w:color w:val="000000"/>
          <w:lang w:val="fr-FR"/>
        </w:rPr>
      </w:pPr>
      <w:r w:rsidRPr="001A290B">
        <w:rPr>
          <w:b/>
          <w:color w:val="000000"/>
          <w:lang w:val="fr-FR"/>
        </w:rPr>
        <w:t>CREATION ET DECLINAISON D'UNE IDENTITE GRAPHIQUE POUR LE MUSEE DES ARTS ET DE L'ARCHEOLOGIE DE VALENCIENNES METROPOLE</w:t>
      </w:r>
    </w:p>
    <w:p w14:paraId="760BE744" w14:textId="77777777" w:rsidR="00912076" w:rsidRDefault="00912076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41B40713" w14:textId="77777777" w:rsidR="00912076" w:rsidRDefault="001A290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56000004"/>
      <w:bookmarkEnd w:id="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10"/>
    </w:p>
    <w:p w14:paraId="328048FB" w14:textId="77777777" w:rsidR="00912076" w:rsidRDefault="001A290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E7CA04B" w14:textId="77777777" w:rsidR="00912076" w:rsidRDefault="001A290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3"/>
      <w:bookmarkStart w:id="12" w:name="_Toc256000005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2"/>
    </w:p>
    <w:p w14:paraId="0E1E58A8" w14:textId="77777777" w:rsidR="00912076" w:rsidRDefault="001A290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D3BDECD" w14:textId="77777777" w:rsidR="00912076" w:rsidRDefault="001A290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3" w:name="ArtL1_AE-3-A5"/>
      <w:bookmarkStart w:id="14" w:name="_Toc256000006"/>
      <w:bookmarkEnd w:id="13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4"/>
    </w:p>
    <w:p w14:paraId="3CDF3A09" w14:textId="77777777" w:rsidR="00912076" w:rsidRDefault="001A290B">
      <w:pPr>
        <w:spacing w:line="60" w:lineRule="exact"/>
        <w:rPr>
          <w:sz w:val="6"/>
        </w:rPr>
      </w:pPr>
      <w:r>
        <w:t xml:space="preserve"> </w:t>
      </w:r>
    </w:p>
    <w:p w14:paraId="5AC243C2" w14:textId="77777777" w:rsidR="00912076" w:rsidRDefault="001A29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69AE572B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605309D3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912076" w14:paraId="0BCDCBB0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D17F" w14:textId="77777777" w:rsidR="00912076" w:rsidRDefault="001A290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DD9EA" w14:textId="77777777" w:rsidR="00912076" w:rsidRDefault="001A290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912076" w14:paraId="240802F4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BE511" w14:textId="77777777" w:rsidR="00912076" w:rsidRDefault="001A290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FBDFA" w14:textId="77777777" w:rsidR="00912076" w:rsidRDefault="001A290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200 000,00 €</w:t>
            </w:r>
          </w:p>
        </w:tc>
      </w:tr>
      <w:tr w:rsidR="00912076" w14:paraId="7EE966EE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60A1A" w14:textId="77777777" w:rsidR="00912076" w:rsidRDefault="001A290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E81E0" w14:textId="77777777" w:rsidR="00912076" w:rsidRDefault="001A290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200 000,00 €</w:t>
            </w:r>
          </w:p>
        </w:tc>
      </w:tr>
    </w:tbl>
    <w:p w14:paraId="5B1EC2B4" w14:textId="77777777" w:rsidR="00912076" w:rsidRDefault="001A290B">
      <w:pPr>
        <w:spacing w:after="400" w:line="240" w:lineRule="exact"/>
      </w:pPr>
      <w:r>
        <w:t xml:space="preserve"> </w:t>
      </w:r>
    </w:p>
    <w:p w14:paraId="4620522D" w14:textId="77777777" w:rsidR="00912076" w:rsidRDefault="001A290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5" w:name="ArtL1_AE-3-A7"/>
      <w:bookmarkStart w:id="16" w:name="_Toc256000007"/>
      <w:bookmarkEnd w:id="15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de l'accord-cadre</w:t>
      </w:r>
      <w:bookmarkEnd w:id="16"/>
    </w:p>
    <w:p w14:paraId="60FD5991" w14:textId="77777777" w:rsidR="00912076" w:rsidRDefault="001A290B">
      <w:pPr>
        <w:spacing w:line="60" w:lineRule="exact"/>
        <w:rPr>
          <w:sz w:val="6"/>
        </w:rPr>
      </w:pPr>
      <w:r>
        <w:t xml:space="preserve"> </w:t>
      </w:r>
    </w:p>
    <w:p w14:paraId="72620BFB" w14:textId="77777777" w:rsidR="00912076" w:rsidRDefault="001A29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36728323" w14:textId="77777777" w:rsidR="00912076" w:rsidRDefault="001A290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7" w:name="ArtL1_AE-3-A8"/>
      <w:bookmarkStart w:id="18" w:name="_Toc256000008"/>
      <w:bookmarkEnd w:id="17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8"/>
    </w:p>
    <w:p w14:paraId="621D9F5E" w14:textId="77777777" w:rsidR="00912076" w:rsidRDefault="001A290B">
      <w:pPr>
        <w:spacing w:line="60" w:lineRule="exact"/>
        <w:rPr>
          <w:sz w:val="6"/>
        </w:rPr>
      </w:pPr>
      <w:r>
        <w:t xml:space="preserve"> </w:t>
      </w:r>
    </w:p>
    <w:p w14:paraId="2577C832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F47E0FB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12076" w14:paraId="49FF4F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8EED94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3D0BED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5AD218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A06BC0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27EAA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509D40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ED653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70FCC0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4654D5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BA4DB4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3D525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53C44EA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7AF43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B78C1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21B5C8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0AC5B2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4F13C3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119155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C68FA0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0CEFB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6E1E23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8C621D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9C9C20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0CF6DF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5182AA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0E76F7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5E1C405" w14:textId="77777777" w:rsidR="001A290B" w:rsidRDefault="001A290B">
      <w:pPr>
        <w:spacing w:line="100" w:lineRule="exact"/>
      </w:pPr>
    </w:p>
    <w:p w14:paraId="7129EA5A" w14:textId="77777777" w:rsidR="001A290B" w:rsidRDefault="001A290B">
      <w:pPr>
        <w:spacing w:line="10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12076" w14:paraId="61DD31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06652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3239B8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270DC64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B7ED58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193B8A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5DDCF2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C1431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F6E72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6A1465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56494A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465415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7EC3A6D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7E599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4FF053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0FC66A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E5A9A1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95FA1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3DF94B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F71164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62F90E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517E9E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BF166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89811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12076" w14:paraId="714584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A62F73" w14:textId="77777777" w:rsidR="00912076" w:rsidRDefault="001A290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76F297" w14:textId="77777777" w:rsidR="00912076" w:rsidRDefault="0091207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F1E73A" w14:textId="77777777" w:rsidR="00912076" w:rsidRDefault="001A290B">
      <w:pPr>
        <w:spacing w:after="240" w:line="100" w:lineRule="exact"/>
        <w:rPr>
          <w:sz w:val="10"/>
        </w:rPr>
      </w:pPr>
      <w:r>
        <w:t xml:space="preserve"> </w:t>
      </w:r>
    </w:p>
    <w:p w14:paraId="654060C7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1CDA1C9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2076" w14:paraId="6BA1CF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480A5" w14:textId="77777777" w:rsidR="00912076" w:rsidRDefault="00613310">
            <w:pPr>
              <w:rPr>
                <w:sz w:val="2"/>
              </w:rPr>
            </w:pPr>
            <w:r>
              <w:pict w14:anchorId="5B4DB522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8380C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AF2CE" w14:textId="77777777" w:rsidR="00912076" w:rsidRDefault="001A29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9AFEAB0" w14:textId="77777777" w:rsidR="00912076" w:rsidRDefault="001A29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2076" w14:paraId="4D7A32B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B2B98" w14:textId="77777777" w:rsidR="00912076" w:rsidRDefault="00613310">
            <w:pPr>
              <w:rPr>
                <w:sz w:val="2"/>
              </w:rPr>
            </w:pPr>
            <w:r>
              <w:pict w14:anchorId="4F2AC8EB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42EE7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0EBC" w14:textId="77777777" w:rsidR="00912076" w:rsidRDefault="001A29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12076" w14:paraId="2B549657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77575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1FC72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6D50" w14:textId="77777777" w:rsidR="00912076" w:rsidRDefault="00912076"/>
        </w:tc>
      </w:tr>
    </w:tbl>
    <w:p w14:paraId="6718603E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D312628" w14:textId="77777777" w:rsidR="00912076" w:rsidRDefault="001A290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1919B21" w14:textId="77777777" w:rsidR="00912076" w:rsidRDefault="001A290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9" w:name="ArtL1_AE-3-A11"/>
      <w:bookmarkStart w:id="20" w:name="_Toc256000009"/>
      <w:bookmarkEnd w:id="19"/>
      <w:r>
        <w:rPr>
          <w:rFonts w:ascii="Trebuchet MS" w:eastAsia="Trebuchet MS" w:hAnsi="Trebuchet MS" w:cs="Trebuchet MS"/>
          <w:color w:val="FFFFFF"/>
          <w:sz w:val="28"/>
          <w:lang w:val="fr-FR"/>
        </w:rPr>
        <w:t>7 - Nomenclature(s)</w:t>
      </w:r>
      <w:bookmarkEnd w:id="20"/>
    </w:p>
    <w:p w14:paraId="59F92F95" w14:textId="77777777" w:rsidR="00912076" w:rsidRDefault="001A290B">
      <w:pPr>
        <w:spacing w:line="60" w:lineRule="exact"/>
        <w:rPr>
          <w:sz w:val="6"/>
        </w:rPr>
      </w:pPr>
      <w:r>
        <w:t xml:space="preserve"> </w:t>
      </w:r>
    </w:p>
    <w:p w14:paraId="47A344DD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5D95B50A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12076" w14:paraId="7F6BE05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29E8" w14:textId="77777777" w:rsidR="00912076" w:rsidRDefault="001A290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78AFD" w14:textId="77777777" w:rsidR="00912076" w:rsidRDefault="001A290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12076" w14:paraId="0E95E97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AD1BB" w14:textId="77777777" w:rsidR="00912076" w:rsidRDefault="001A290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79822500-7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CE8A6" w14:textId="77777777" w:rsidR="00912076" w:rsidRDefault="001A290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conception graphique</w:t>
            </w:r>
          </w:p>
        </w:tc>
      </w:tr>
    </w:tbl>
    <w:p w14:paraId="282B61AA" w14:textId="77777777" w:rsidR="00912076" w:rsidRDefault="001A290B" w:rsidP="001A290B">
      <w:pPr>
        <w:spacing w:line="240" w:lineRule="exact"/>
      </w:pPr>
      <w:r>
        <w:t xml:space="preserve"> </w:t>
      </w:r>
    </w:p>
    <w:p w14:paraId="234E76E6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14341B9E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912076" w14:paraId="65C55B0A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2982" w14:textId="77777777" w:rsidR="00912076" w:rsidRDefault="001A290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9210A" w14:textId="77777777" w:rsidR="00912076" w:rsidRDefault="001A290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Libellé</w:t>
            </w:r>
          </w:p>
        </w:tc>
      </w:tr>
      <w:tr w:rsidR="00912076" w14:paraId="3980905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289BD" w14:textId="77777777" w:rsidR="00912076" w:rsidRDefault="001A290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C13201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0236" w14:textId="77777777" w:rsidR="00912076" w:rsidRDefault="001A290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Campagnes de communications</w:t>
            </w:r>
          </w:p>
        </w:tc>
      </w:tr>
    </w:tbl>
    <w:p w14:paraId="142DE7FF" w14:textId="77777777" w:rsidR="00912076" w:rsidRDefault="001A290B">
      <w:pPr>
        <w:spacing w:after="160" w:line="240" w:lineRule="exact"/>
      </w:pPr>
      <w:r>
        <w:t xml:space="preserve"> </w:t>
      </w:r>
    </w:p>
    <w:p w14:paraId="4029D051" w14:textId="77777777" w:rsidR="001A290B" w:rsidRDefault="001A290B">
      <w:pPr>
        <w:spacing w:after="160" w:line="240" w:lineRule="exact"/>
        <w:sectPr w:rsidR="001A290B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p w14:paraId="1F29937C" w14:textId="77777777" w:rsidR="00912076" w:rsidRDefault="001A290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ArtL1_AE-3-A14"/>
      <w:bookmarkStart w:id="22" w:name="_Toc256000010"/>
      <w:bookmarkEnd w:id="21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8 - Signature</w:t>
      </w:r>
      <w:bookmarkEnd w:id="22"/>
    </w:p>
    <w:p w14:paraId="190BD0A5" w14:textId="77777777" w:rsidR="00912076" w:rsidRDefault="001A290B">
      <w:pPr>
        <w:spacing w:line="60" w:lineRule="exact"/>
        <w:rPr>
          <w:sz w:val="6"/>
        </w:rPr>
      </w:pPr>
      <w:r>
        <w:t xml:space="preserve"> </w:t>
      </w:r>
    </w:p>
    <w:p w14:paraId="75500030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 document est susceptible d'être signé électroniquement. La signature électronique dispose d'une valeur légale au même titre que la signature manuscrite depuis l'entrée en vigueur de la loi n°2000-230 du 13 mars 2000.</w:t>
      </w:r>
    </w:p>
    <w:p w14:paraId="19241EC3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9BCD2EB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BF43E0F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3FDCA98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A5220E2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BC434A6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124A723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2CB398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BF2ABCE" w14:textId="77777777" w:rsidR="00912076" w:rsidRDefault="001A29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7B5D2A7" w14:textId="77777777" w:rsidR="00912076" w:rsidRDefault="001A29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55F422F" w14:textId="77777777" w:rsidR="00912076" w:rsidRDefault="0091207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27AE607" w14:textId="77777777" w:rsidR="00912076" w:rsidRDefault="001A290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FD79C64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D97A04A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CED0960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i/>
          <w:color w:val="000000"/>
          <w:lang w:val="fr-FR"/>
        </w:rPr>
        <w:t>Apposer la signature ou l’empreinte de signature électronique dans la zone ci-dessous :</w:t>
      </w:r>
    </w:p>
    <w:p w14:paraId="2C8DA78E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161B9D8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D236358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  </w:t>
      </w:r>
    </w:p>
    <w:p w14:paraId="41A6F292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CB4AF72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BB6B2C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30B711F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8FF68BB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961D02A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87B99E6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8CBE0B3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780C31" w14:textId="77777777" w:rsidR="00912076" w:rsidRDefault="001A290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878937D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4BED42A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7DE1A1C" w14:textId="77777777" w:rsidR="00912076" w:rsidRDefault="001A29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E9C8F9F" w14:textId="77777777" w:rsidR="00912076" w:rsidRDefault="001A290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73E8C84" w14:textId="77777777" w:rsidR="00912076" w:rsidRDefault="001A29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délibération en date du ....................</w:t>
      </w:r>
    </w:p>
    <w:p w14:paraId="35A1A847" w14:textId="77777777" w:rsidR="00912076" w:rsidRDefault="00912076">
      <w:pPr>
        <w:pStyle w:val="ParagrapheIndent1"/>
        <w:spacing w:line="238" w:lineRule="exact"/>
        <w:jc w:val="both"/>
        <w:rPr>
          <w:color w:val="000000"/>
          <w:lang w:val="fr-FR"/>
        </w:rPr>
      </w:pPr>
    </w:p>
    <w:p w14:paraId="15C17D3E" w14:textId="77777777" w:rsidR="00912076" w:rsidRDefault="001A290B">
      <w:pPr>
        <w:pStyle w:val="ParagrapheIndent1"/>
        <w:spacing w:line="238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  </w:t>
      </w:r>
    </w:p>
    <w:p w14:paraId="3AEE7802" w14:textId="77777777" w:rsidR="00912076" w:rsidRDefault="001A290B">
      <w:pPr>
        <w:pStyle w:val="ParagrapheIndent1"/>
        <w:spacing w:line="238" w:lineRule="exact"/>
        <w:jc w:val="both"/>
        <w:rPr>
          <w:rFonts w:ascii="Calibri" w:eastAsia="Calibri" w:hAnsi="Calibri" w:cs="Calibri"/>
          <w:color w:val="FFFFFF"/>
          <w:lang w:val="fr-FR"/>
        </w:rPr>
      </w:pPr>
      <w:r>
        <w:rPr>
          <w:rFonts w:ascii="Calibri" w:eastAsia="Calibri" w:hAnsi="Calibri" w:cs="Calibri"/>
          <w:color w:val="FFFFFF"/>
          <w:lang w:val="fr-FR"/>
        </w:rPr>
        <w:t>                   </w:t>
      </w:r>
    </w:p>
    <w:p w14:paraId="697EBF50" w14:textId="77777777" w:rsidR="00912076" w:rsidRDefault="00912076">
      <w:pPr>
        <w:pStyle w:val="ParagrapheIndent1"/>
        <w:spacing w:line="238" w:lineRule="exact"/>
        <w:jc w:val="both"/>
        <w:rPr>
          <w:rFonts w:ascii="Calibri" w:eastAsia="Calibri" w:hAnsi="Calibri" w:cs="Calibri"/>
          <w:color w:val="FFFFFF"/>
          <w:lang w:val="fr-FR"/>
        </w:rPr>
        <w:sectPr w:rsidR="00912076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3E7E510E" w14:textId="77777777" w:rsidR="00912076" w:rsidRDefault="001A290B">
      <w:pPr>
        <w:pStyle w:val="ParagrapheIndent1"/>
        <w:spacing w:line="235" w:lineRule="exact"/>
        <w:jc w:val="both"/>
        <w:rPr>
          <w:color w:val="000000"/>
          <w:lang w:val="fr-FR"/>
        </w:rPr>
      </w:pPr>
      <w:r>
        <w:rPr>
          <w:rFonts w:ascii="Calibri" w:eastAsia="Calibri" w:hAnsi="Calibri" w:cs="Calibri"/>
          <w:color w:val="FFFFFF"/>
          <w:lang w:val="fr-FR"/>
        </w:rPr>
        <w:lastRenderedPageBreak/>
        <w:t xml:space="preserve">                                                            #signature#</w:t>
      </w:r>
    </w:p>
    <w:p w14:paraId="0EF85CA2" w14:textId="77777777" w:rsidR="00912076" w:rsidRDefault="00912076">
      <w:pPr>
        <w:pStyle w:val="ParagrapheIndent1"/>
        <w:spacing w:line="235" w:lineRule="exact"/>
        <w:jc w:val="both"/>
        <w:rPr>
          <w:color w:val="000000"/>
          <w:lang w:val="fr-FR"/>
        </w:rPr>
      </w:pPr>
    </w:p>
    <w:p w14:paraId="69065E75" w14:textId="77777777" w:rsidR="00912076" w:rsidRDefault="00912076">
      <w:pPr>
        <w:pStyle w:val="ParagrapheIndent1"/>
        <w:spacing w:line="235" w:lineRule="exact"/>
        <w:jc w:val="both"/>
        <w:rPr>
          <w:color w:val="000000"/>
          <w:lang w:val="fr-FR"/>
        </w:rPr>
      </w:pPr>
    </w:p>
    <w:p w14:paraId="3462A3C5" w14:textId="77777777" w:rsidR="00912076" w:rsidRDefault="00912076">
      <w:pPr>
        <w:pStyle w:val="ParagrapheIndent1"/>
        <w:spacing w:line="235" w:lineRule="exact"/>
        <w:jc w:val="both"/>
        <w:rPr>
          <w:color w:val="000000"/>
          <w:lang w:val="fr-FR"/>
        </w:rPr>
      </w:pPr>
    </w:p>
    <w:p w14:paraId="47317A4F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02DF5F3" w14:textId="77777777" w:rsidR="00912076" w:rsidRDefault="0091207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414F89" w14:textId="77777777" w:rsidR="00912076" w:rsidRDefault="001A290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2076" w14:paraId="66754D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EF97" w14:textId="77777777" w:rsidR="00912076" w:rsidRDefault="00613310">
            <w:pPr>
              <w:rPr>
                <w:sz w:val="2"/>
              </w:rPr>
            </w:pPr>
            <w:r>
              <w:pict w14:anchorId="376ACAF8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8763B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C915F" w14:textId="77777777" w:rsidR="00912076" w:rsidRDefault="001A29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281BE7C" w14:textId="77777777" w:rsidR="00912076" w:rsidRDefault="001A29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2076" w14:paraId="5A28EA6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57DA5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1FF2E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5230" w14:textId="77777777" w:rsidR="00912076" w:rsidRDefault="00912076"/>
        </w:tc>
      </w:tr>
    </w:tbl>
    <w:p w14:paraId="6EB571FE" w14:textId="77777777" w:rsidR="00912076" w:rsidRDefault="001A29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2076" w14:paraId="2124880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11CA" w14:textId="77777777" w:rsidR="00912076" w:rsidRDefault="00613310">
            <w:pPr>
              <w:rPr>
                <w:sz w:val="2"/>
              </w:rPr>
            </w:pPr>
            <w:r>
              <w:pict w14:anchorId="16F95FA4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E373E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1C96" w14:textId="77777777" w:rsidR="00912076" w:rsidRDefault="001A29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DF7A93D" w14:textId="77777777" w:rsidR="00912076" w:rsidRDefault="001A29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2076" w14:paraId="008A0A3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2C8DD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07DBB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458A8" w14:textId="77777777" w:rsidR="00912076" w:rsidRDefault="00912076"/>
        </w:tc>
      </w:tr>
    </w:tbl>
    <w:p w14:paraId="4AB58F28" w14:textId="77777777" w:rsidR="00912076" w:rsidRDefault="001A29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2076" w14:paraId="081662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C275" w14:textId="77777777" w:rsidR="00912076" w:rsidRDefault="00613310">
            <w:pPr>
              <w:rPr>
                <w:sz w:val="2"/>
              </w:rPr>
            </w:pPr>
            <w:r>
              <w:pict w14:anchorId="77D6DE5B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C80A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FF0B0" w14:textId="77777777" w:rsidR="00912076" w:rsidRDefault="001A29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B416D99" w14:textId="77777777" w:rsidR="00912076" w:rsidRDefault="001A29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2076" w14:paraId="4B3A5A9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9D8B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0BED3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5A2FB" w14:textId="77777777" w:rsidR="00912076" w:rsidRDefault="00912076"/>
        </w:tc>
      </w:tr>
    </w:tbl>
    <w:p w14:paraId="18B3144D" w14:textId="77777777" w:rsidR="00912076" w:rsidRDefault="001A29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2076" w14:paraId="50D7E59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E8A97" w14:textId="77777777" w:rsidR="00912076" w:rsidRDefault="00613310">
            <w:pPr>
              <w:rPr>
                <w:sz w:val="2"/>
              </w:rPr>
            </w:pPr>
            <w:r>
              <w:pict w14:anchorId="091D49B7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9AAD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58DD5" w14:textId="77777777" w:rsidR="00912076" w:rsidRDefault="001A29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10ED396" w14:textId="77777777" w:rsidR="00912076" w:rsidRDefault="001A290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12076" w14:paraId="11B3B91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0230F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DAF53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B176" w14:textId="77777777" w:rsidR="00912076" w:rsidRDefault="00912076"/>
        </w:tc>
      </w:tr>
    </w:tbl>
    <w:p w14:paraId="36D043D4" w14:textId="77777777" w:rsidR="00912076" w:rsidRDefault="001A290B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12076" w14:paraId="7F3DA30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6F6C0" w14:textId="77777777" w:rsidR="00912076" w:rsidRDefault="00613310">
            <w:pPr>
              <w:rPr>
                <w:sz w:val="2"/>
              </w:rPr>
            </w:pPr>
            <w:r>
              <w:pict w14:anchorId="43A1A050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522AD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3BAA" w14:textId="77777777" w:rsidR="00912076" w:rsidRDefault="001A29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912076" w14:paraId="5A72D8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0FB2" w14:textId="77777777" w:rsidR="00912076" w:rsidRDefault="00613310">
            <w:pPr>
              <w:rPr>
                <w:sz w:val="2"/>
              </w:rPr>
            </w:pPr>
            <w:r>
              <w:pict w14:anchorId="2A8FE4B2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8281C" w14:textId="77777777" w:rsidR="00912076" w:rsidRDefault="0091207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8B2C" w14:textId="77777777" w:rsidR="00912076" w:rsidRDefault="001A29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2D62B23" w14:textId="77777777" w:rsidR="00912076" w:rsidRDefault="001A29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D417FBB" w14:textId="77777777" w:rsidR="00912076" w:rsidRDefault="001A29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4CE149D" w14:textId="77777777" w:rsidR="00912076" w:rsidRDefault="0091207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0F96FD3" w14:textId="77777777" w:rsidR="00912076" w:rsidRDefault="001A290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12076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C43D29C" w14:textId="77777777" w:rsidR="00912076" w:rsidRDefault="001A290B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3" w:name="ArtL1_A-CT"/>
      <w:bookmarkStart w:id="24" w:name="_Toc256000011"/>
      <w:bookmarkEnd w:id="23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4"/>
    </w:p>
    <w:p w14:paraId="40F3864F" w14:textId="77777777" w:rsidR="00912076" w:rsidRDefault="001A290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12076" w14:paraId="19C6AF62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46428" w14:textId="77777777" w:rsidR="00912076" w:rsidRDefault="001A290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33C1A" w14:textId="77777777" w:rsidR="00912076" w:rsidRDefault="001A290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5AF07" w14:textId="77777777" w:rsidR="00912076" w:rsidRDefault="001A290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86380" w14:textId="77777777" w:rsidR="00912076" w:rsidRDefault="001A290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1BE1C09" w14:textId="77777777" w:rsidR="00912076" w:rsidRDefault="001A290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66CBF" w14:textId="77777777" w:rsidR="00912076" w:rsidRDefault="001A290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912076" w14:paraId="77043C1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30DD4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7665F2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A31A5FE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DB9DA23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DF25AE3" w14:textId="77777777" w:rsidR="00912076" w:rsidRDefault="0091207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59F12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41888" w14:textId="77777777" w:rsidR="00912076" w:rsidRDefault="0091207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DEC94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9B511" w14:textId="77777777" w:rsidR="00912076" w:rsidRDefault="00912076"/>
        </w:tc>
      </w:tr>
      <w:tr w:rsidR="00912076" w14:paraId="162A344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51C8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42B5E5E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ED0079A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DC07569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B652E84" w14:textId="77777777" w:rsidR="00912076" w:rsidRDefault="0091207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62AAF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6646" w14:textId="77777777" w:rsidR="00912076" w:rsidRDefault="0091207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5815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F080" w14:textId="77777777" w:rsidR="00912076" w:rsidRDefault="00912076"/>
        </w:tc>
      </w:tr>
      <w:tr w:rsidR="00912076" w14:paraId="3257A1D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4FA42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1A1AE16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2A0626E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DECC0AC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EA84E7D" w14:textId="77777777" w:rsidR="00912076" w:rsidRDefault="0091207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009A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C030F" w14:textId="77777777" w:rsidR="00912076" w:rsidRDefault="0091207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E64F7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41DCB" w14:textId="77777777" w:rsidR="00912076" w:rsidRDefault="00912076"/>
        </w:tc>
      </w:tr>
      <w:tr w:rsidR="00912076" w14:paraId="5410D7B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90F5F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5FF8DED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F46B7B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6CC11DE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DD656BB" w14:textId="77777777" w:rsidR="00912076" w:rsidRDefault="0091207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9F8AF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6269E" w14:textId="77777777" w:rsidR="00912076" w:rsidRDefault="0091207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5B75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56C18" w14:textId="77777777" w:rsidR="00912076" w:rsidRDefault="00912076"/>
        </w:tc>
      </w:tr>
      <w:tr w:rsidR="00912076" w14:paraId="1C3280D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F8EA0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C7F4420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655BB7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07C3806" w14:textId="77777777" w:rsidR="00912076" w:rsidRDefault="001A290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87E0F07" w14:textId="77777777" w:rsidR="00912076" w:rsidRDefault="0091207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5903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A76EC" w14:textId="77777777" w:rsidR="00912076" w:rsidRDefault="0091207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1035E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F980" w14:textId="77777777" w:rsidR="00912076" w:rsidRDefault="00912076"/>
        </w:tc>
      </w:tr>
      <w:tr w:rsidR="00912076" w14:paraId="7D9A3CF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65E33" w14:textId="77777777" w:rsidR="00912076" w:rsidRDefault="0091207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8A20B" w14:textId="77777777" w:rsidR="00912076" w:rsidRDefault="001A290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5FD4" w14:textId="77777777" w:rsidR="00912076" w:rsidRDefault="0091207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2E12" w14:textId="77777777" w:rsidR="00912076" w:rsidRDefault="0091207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2B27" w14:textId="77777777" w:rsidR="00912076" w:rsidRDefault="00912076"/>
        </w:tc>
      </w:tr>
    </w:tbl>
    <w:p w14:paraId="21230DEE" w14:textId="77777777" w:rsidR="00912076" w:rsidRDefault="001A290B">
      <w:pPr>
        <w:spacing w:line="240" w:lineRule="exact"/>
      </w:pPr>
      <w:r>
        <w:t xml:space="preserve"> </w:t>
      </w:r>
    </w:p>
    <w:sectPr w:rsidR="00912076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27E61" w14:textId="77777777" w:rsidR="00DB2668" w:rsidRDefault="001A290B">
      <w:r>
        <w:separator/>
      </w:r>
    </w:p>
  </w:endnote>
  <w:endnote w:type="continuationSeparator" w:id="0">
    <w:p w14:paraId="04D421A7" w14:textId="77777777" w:rsidR="00DB2668" w:rsidRDefault="001A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2C475" w14:textId="77777777" w:rsidR="00912076" w:rsidRDefault="0091207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12076" w14:paraId="654496F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37894F" w14:textId="77777777" w:rsidR="00912076" w:rsidRDefault="001A29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9B5624" w14:textId="77777777" w:rsidR="00912076" w:rsidRDefault="001A29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11257" w14:textId="77777777" w:rsidR="00912076" w:rsidRDefault="001A29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7894AC1" w14:textId="77777777" w:rsidR="00912076" w:rsidRDefault="00912076">
    <w:pPr>
      <w:spacing w:after="160" w:line="240" w:lineRule="exact"/>
    </w:pPr>
  </w:p>
  <w:p w14:paraId="79059BF6" w14:textId="77777777" w:rsidR="00912076" w:rsidRDefault="0091207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12076" w14:paraId="6CEFC2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3D2201" w14:textId="77777777" w:rsidR="00912076" w:rsidRDefault="001A29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F4E6119" w14:textId="77777777" w:rsidR="00912076" w:rsidRDefault="001A29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67158" w14:textId="77777777" w:rsidR="00912076" w:rsidRDefault="001A29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67E724F8" w14:textId="77777777" w:rsidR="00912076" w:rsidRDefault="00912076">
    <w:pPr>
      <w:spacing w:after="160" w:line="240" w:lineRule="exact"/>
    </w:pPr>
  </w:p>
  <w:p w14:paraId="29821C6E" w14:textId="77777777" w:rsidR="00912076" w:rsidRDefault="0091207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12076" w14:paraId="7C4A378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8975BC" w14:textId="77777777" w:rsidR="00912076" w:rsidRDefault="001A29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769BF7" w14:textId="77777777" w:rsidR="00912076" w:rsidRDefault="001A29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FB98B" w14:textId="77777777" w:rsidR="00912076" w:rsidRDefault="001A29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C4DE80F" w14:textId="77777777" w:rsidR="00912076" w:rsidRDefault="00912076">
    <w:pPr>
      <w:spacing w:after="160" w:line="240" w:lineRule="exact"/>
    </w:pPr>
  </w:p>
  <w:p w14:paraId="43CC43C4" w14:textId="77777777" w:rsidR="00912076" w:rsidRDefault="0091207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12076" w14:paraId="69B7822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509883" w14:textId="77777777" w:rsidR="00912076" w:rsidRDefault="001A29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F7990E" w14:textId="77777777" w:rsidR="00912076" w:rsidRDefault="001A29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12076" w14:paraId="7499DAC5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ED6560" w14:textId="77777777" w:rsidR="00912076" w:rsidRDefault="001A290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2026-12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56EB9D" w14:textId="77777777" w:rsidR="00912076" w:rsidRDefault="001A290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54D03" w14:textId="77777777" w:rsidR="00DB2668" w:rsidRDefault="001A290B">
      <w:r>
        <w:separator/>
      </w:r>
    </w:p>
  </w:footnote>
  <w:footnote w:type="continuationSeparator" w:id="0">
    <w:p w14:paraId="56D664FD" w14:textId="77777777" w:rsidR="00DB2668" w:rsidRDefault="001A29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076"/>
    <w:rsid w:val="001A290B"/>
    <w:rsid w:val="00613310"/>
    <w:rsid w:val="00912076"/>
    <w:rsid w:val="00DB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  <w14:docId w14:val="5A7A2456"/>
  <w15:docId w15:val="{C3822DD7-358B-40FC-BD9D-91456ECA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1522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Floriane ALLART</dc:creator>
  <cp:lastModifiedBy>Floriane ALLART</cp:lastModifiedBy>
  <cp:revision>3</cp:revision>
  <cp:lastPrinted>2026-07-06T13:42:00Z</cp:lastPrinted>
  <dcterms:created xsi:type="dcterms:W3CDTF">2026-07-01T14:35:00Z</dcterms:created>
  <dcterms:modified xsi:type="dcterms:W3CDTF">2026-07-06T13:43:00Z</dcterms:modified>
</cp:coreProperties>
</file>