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1A64C" w14:textId="77777777" w:rsidR="00995C14" w:rsidRDefault="00995C14">
      <w:pPr>
        <w:pStyle w:val="Corpsdetexte"/>
        <w:rPr>
          <w:rFonts w:ascii="Times New Roman"/>
        </w:rPr>
      </w:pPr>
    </w:p>
    <w:p w14:paraId="4251A64D" w14:textId="77777777" w:rsidR="00995C14" w:rsidRDefault="00995C14">
      <w:pPr>
        <w:pStyle w:val="Corpsdetexte"/>
        <w:spacing w:before="2"/>
        <w:rPr>
          <w:rFonts w:ascii="Times New Roman"/>
          <w:sz w:val="24"/>
        </w:rPr>
      </w:pPr>
    </w:p>
    <w:p w14:paraId="4251A64E" w14:textId="77777777" w:rsidR="00995C14" w:rsidRDefault="00C34A62">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251A74C" wp14:editId="4251A74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251A64F" w14:textId="77777777" w:rsidR="00995C14" w:rsidRDefault="00995C14">
      <w:pPr>
        <w:pStyle w:val="Corpsdetexte"/>
        <w:rPr>
          <w:rFonts w:ascii="Marianne Medium"/>
        </w:rPr>
      </w:pPr>
    </w:p>
    <w:p w14:paraId="4251A650" w14:textId="77777777" w:rsidR="00995C14" w:rsidRDefault="00995C14">
      <w:pPr>
        <w:pStyle w:val="Corpsdetexte"/>
        <w:rPr>
          <w:rFonts w:ascii="Marianne Medium"/>
        </w:rPr>
      </w:pPr>
    </w:p>
    <w:p w14:paraId="4251A651" w14:textId="77777777" w:rsidR="00995C14" w:rsidRDefault="00995C14">
      <w:pPr>
        <w:pStyle w:val="Corpsdetexte"/>
        <w:rPr>
          <w:rFonts w:ascii="Marianne Medium"/>
        </w:rPr>
      </w:pPr>
    </w:p>
    <w:p w14:paraId="4251A652" w14:textId="77777777" w:rsidR="00995C14" w:rsidRDefault="00995C14">
      <w:pPr>
        <w:pStyle w:val="Corpsdetexte"/>
        <w:rPr>
          <w:rFonts w:ascii="Marianne Medium"/>
        </w:rPr>
      </w:pPr>
    </w:p>
    <w:p w14:paraId="4251A653" w14:textId="77777777" w:rsidR="00995C14" w:rsidRDefault="00995C14">
      <w:pPr>
        <w:pStyle w:val="Corpsdetexte"/>
        <w:rPr>
          <w:rFonts w:ascii="Marianne Medium"/>
        </w:rPr>
      </w:pPr>
    </w:p>
    <w:p w14:paraId="4251A654" w14:textId="77777777" w:rsidR="00995C14" w:rsidRDefault="00995C1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95C14" w14:paraId="4251A657" w14:textId="77777777">
        <w:trPr>
          <w:trHeight w:val="914"/>
        </w:trPr>
        <w:tc>
          <w:tcPr>
            <w:tcW w:w="7973" w:type="dxa"/>
            <w:shd w:val="clear" w:color="auto" w:fill="3557A1"/>
          </w:tcPr>
          <w:p w14:paraId="4251A655" w14:textId="77777777" w:rsidR="00995C14" w:rsidRDefault="00C34A6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251A656" w14:textId="77777777" w:rsidR="00995C14" w:rsidRDefault="00C34A62">
            <w:pPr>
              <w:pStyle w:val="TableParagraph"/>
              <w:spacing w:line="277" w:lineRule="exact"/>
              <w:ind w:left="1521"/>
              <w:rPr>
                <w:b/>
                <w:sz w:val="20"/>
              </w:rPr>
            </w:pPr>
            <w:r>
              <w:rPr>
                <w:b/>
                <w:color w:val="FFFFFF"/>
                <w:spacing w:val="-5"/>
                <w:sz w:val="20"/>
              </w:rPr>
              <w:t>DC4</w:t>
            </w:r>
          </w:p>
        </w:tc>
      </w:tr>
    </w:tbl>
    <w:p w14:paraId="4251A658" w14:textId="77777777" w:rsidR="00995C14" w:rsidRDefault="00995C14">
      <w:pPr>
        <w:pStyle w:val="Corpsdetexte"/>
        <w:spacing w:before="8"/>
        <w:rPr>
          <w:rFonts w:ascii="Marianne Medium"/>
          <w:sz w:val="22"/>
        </w:rPr>
      </w:pPr>
    </w:p>
    <w:p w14:paraId="4251A659" w14:textId="77777777" w:rsidR="00995C14" w:rsidRDefault="00C34A62">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4251A65A" w14:textId="77777777" w:rsidR="00995C14" w:rsidRDefault="00995C14">
      <w:pPr>
        <w:pStyle w:val="Corpsdetexte"/>
        <w:rPr>
          <w:b/>
          <w:sz w:val="18"/>
        </w:rPr>
      </w:pPr>
    </w:p>
    <w:p w14:paraId="4251A65B" w14:textId="77777777" w:rsidR="00995C14" w:rsidRDefault="00C34A6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251A65C" w14:textId="77777777" w:rsidR="00995C14" w:rsidRDefault="00C34A62">
      <w:pPr>
        <w:spacing w:line="249" w:lineRule="exact"/>
        <w:ind w:left="332"/>
        <w:jc w:val="both"/>
        <w:rPr>
          <w:b/>
          <w:sz w:val="18"/>
        </w:rPr>
      </w:pP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4">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251A65D" w14:textId="77777777" w:rsidR="00995C14" w:rsidRDefault="00C34A6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w:t>
      </w:r>
      <w:r>
        <w:rPr>
          <w:b/>
          <w:sz w:val="18"/>
        </w:rPr>
        <w:t>s relatives à la préparation et à</w:t>
      </w:r>
      <w:r>
        <w:rPr>
          <w:b/>
          <w:spacing w:val="80"/>
          <w:sz w:val="18"/>
        </w:rPr>
        <w:t xml:space="preserve"> </w:t>
      </w:r>
      <w:r>
        <w:rPr>
          <w:b/>
          <w:sz w:val="18"/>
        </w:rPr>
        <w:t>la passation prévues par ce code. Dans tous ces cas, le présent formulaire type est utilisable.</w:t>
      </w:r>
    </w:p>
    <w:p w14:paraId="4251A65E" w14:textId="77777777" w:rsidR="00995C14" w:rsidRDefault="00995C14">
      <w:pPr>
        <w:pStyle w:val="Corpsdetexte"/>
        <w:spacing w:before="6"/>
        <w:rPr>
          <w:b/>
          <w:sz w:val="29"/>
        </w:rPr>
      </w:pPr>
    </w:p>
    <w:p w14:paraId="4251A65F" w14:textId="77777777" w:rsidR="00995C14" w:rsidRDefault="00C34A6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251A660" w14:textId="77777777" w:rsidR="00995C14" w:rsidRDefault="00995C14">
      <w:pPr>
        <w:pStyle w:val="Corpsdetexte"/>
        <w:spacing w:before="13"/>
        <w:rPr>
          <w:b/>
          <w:sz w:val="19"/>
        </w:rPr>
      </w:pPr>
    </w:p>
    <w:p w14:paraId="4251A661" w14:textId="77777777" w:rsidR="00995C14" w:rsidRDefault="00C34A6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251A662" w14:textId="77777777" w:rsidR="00995C14" w:rsidRDefault="00C34A6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251A663" w14:textId="77777777" w:rsidR="00995C14" w:rsidRDefault="00995C14">
      <w:pPr>
        <w:pStyle w:val="Corpsdetexte"/>
        <w:rPr>
          <w:i/>
          <w:sz w:val="24"/>
        </w:rPr>
      </w:pPr>
    </w:p>
    <w:p w14:paraId="4251A664" w14:textId="77777777" w:rsidR="00995C14" w:rsidRDefault="00995C14">
      <w:pPr>
        <w:pStyle w:val="Corpsdetexte"/>
        <w:spacing w:before="1"/>
        <w:rPr>
          <w:i/>
          <w:sz w:val="16"/>
        </w:rPr>
      </w:pPr>
    </w:p>
    <w:p w14:paraId="4251A665" w14:textId="77777777" w:rsidR="00995C14" w:rsidRDefault="00C34A6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251A666" w14:textId="77777777" w:rsidR="00995C14" w:rsidRDefault="00995C14">
      <w:pPr>
        <w:pStyle w:val="Corpsdetexte"/>
        <w:rPr>
          <w:i/>
        </w:rPr>
      </w:pPr>
    </w:p>
    <w:p w14:paraId="4251A667" w14:textId="77777777" w:rsidR="00995C14" w:rsidRDefault="00995C14">
      <w:pPr>
        <w:pStyle w:val="Corpsdetexte"/>
        <w:rPr>
          <w:i/>
        </w:rPr>
      </w:pPr>
    </w:p>
    <w:p w14:paraId="4251A668" w14:textId="77777777" w:rsidR="00995C14" w:rsidRDefault="00C34A6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251A669" w14:textId="77777777" w:rsidR="00995C14" w:rsidRDefault="00C34A62">
      <w:pPr>
        <w:spacing w:before="119"/>
        <w:ind w:left="331" w:right="706"/>
        <w:jc w:val="both"/>
        <w:rPr>
          <w:i/>
          <w:sz w:val="18"/>
        </w:rPr>
      </w:pPr>
      <w:r>
        <w:rPr>
          <w:i/>
          <w:sz w:val="18"/>
        </w:rPr>
        <w:t xml:space="preserve">(Reprendre le contenu de la mention figurant </w:t>
      </w:r>
      <w:r>
        <w:rPr>
          <w:i/>
          <w:sz w:val="18"/>
        </w:rPr>
        <w:t>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251A66A" w14:textId="77777777" w:rsidR="00995C14" w:rsidRDefault="00995C14">
      <w:pPr>
        <w:pStyle w:val="Corpsdetexte"/>
        <w:rPr>
          <w:i/>
        </w:rPr>
      </w:pPr>
    </w:p>
    <w:p w14:paraId="4251A66B" w14:textId="77777777" w:rsidR="00995C14" w:rsidRDefault="00995C14">
      <w:pPr>
        <w:pStyle w:val="Corpsdetexte"/>
        <w:rPr>
          <w:i/>
        </w:rPr>
      </w:pPr>
    </w:p>
    <w:p w14:paraId="4251A66C" w14:textId="77777777" w:rsidR="00995C14" w:rsidRDefault="00995C14">
      <w:pPr>
        <w:pStyle w:val="Corpsdetexte"/>
        <w:rPr>
          <w:i/>
        </w:rPr>
      </w:pPr>
    </w:p>
    <w:p w14:paraId="4251A66D" w14:textId="77777777" w:rsidR="00995C14" w:rsidRDefault="00995C14">
      <w:pPr>
        <w:pStyle w:val="Corpsdetexte"/>
        <w:rPr>
          <w:i/>
        </w:rPr>
      </w:pPr>
    </w:p>
    <w:p w14:paraId="4251A66E" w14:textId="77777777" w:rsidR="00995C14" w:rsidRDefault="00995C14">
      <w:pPr>
        <w:pStyle w:val="Corpsdetexte"/>
        <w:rPr>
          <w:i/>
        </w:rPr>
      </w:pPr>
    </w:p>
    <w:p w14:paraId="4251A66F" w14:textId="77777777" w:rsidR="00995C14" w:rsidRDefault="00C34A62">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251A74E" wp14:editId="4251A74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251A670" w14:textId="77777777" w:rsidR="00995C14" w:rsidRDefault="00C34A6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251A671" w14:textId="77777777" w:rsidR="00995C14" w:rsidRDefault="00C34A62">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251A750" wp14:editId="4251A75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251A794" w14:textId="77777777" w:rsidR="00995C14" w:rsidRDefault="00C34A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251A75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251A794" w14:textId="77777777" w:rsidR="00995C14" w:rsidRDefault="00C34A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251A672" w14:textId="77777777" w:rsidR="00995C14" w:rsidRDefault="00995C14">
      <w:pPr>
        <w:rPr>
          <w:rFonts w:ascii="Arial"/>
          <w:sz w:val="13"/>
        </w:rPr>
        <w:sectPr w:rsidR="00995C14">
          <w:headerReference w:type="even" r:id="rId25"/>
          <w:headerReference w:type="default" r:id="rId26"/>
          <w:footerReference w:type="even" r:id="rId27"/>
          <w:footerReference w:type="default" r:id="rId28"/>
          <w:headerReference w:type="first" r:id="rId29"/>
          <w:footerReference w:type="first" r:id="rId30"/>
          <w:type w:val="continuous"/>
          <w:pgSz w:w="11910" w:h="16850"/>
          <w:pgMar w:top="380" w:right="140" w:bottom="860" w:left="520" w:header="0" w:footer="677" w:gutter="0"/>
          <w:pgNumType w:start="1"/>
          <w:cols w:space="720"/>
        </w:sectPr>
      </w:pPr>
    </w:p>
    <w:p w14:paraId="4251A673" w14:textId="77777777" w:rsidR="00995C14" w:rsidRDefault="00C34A6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51A674" w14:textId="77777777" w:rsidR="00995C14" w:rsidRDefault="00995C14">
      <w:pPr>
        <w:pStyle w:val="Corpsdetexte"/>
        <w:rPr>
          <w:b/>
        </w:rPr>
      </w:pPr>
    </w:p>
    <w:p w14:paraId="4251A675" w14:textId="77777777" w:rsidR="00995C14" w:rsidRDefault="00C34A6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251A676" w14:textId="77777777" w:rsidR="00995C14" w:rsidRDefault="00C34A6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51A677" w14:textId="77777777" w:rsidR="00995C14" w:rsidRDefault="00C34A62">
      <w:pPr>
        <w:pStyle w:val="Corpsdetexte"/>
        <w:spacing w:before="121"/>
        <w:ind w:left="1229"/>
      </w:pPr>
      <w:r>
        <w:rPr>
          <w:noProof/>
        </w:rPr>
        <mc:AlternateContent>
          <mc:Choice Requires="wps">
            <w:drawing>
              <wp:anchor distT="0" distB="0" distL="0" distR="0" simplePos="0" relativeHeight="15730176" behindDoc="0" locked="0" layoutInCell="1" allowOverlap="1" wp14:anchorId="4251A752" wp14:editId="4251A75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251A678" w14:textId="77777777" w:rsidR="00995C14" w:rsidRDefault="00995C14">
      <w:pPr>
        <w:pStyle w:val="Corpsdetexte"/>
      </w:pPr>
    </w:p>
    <w:p w14:paraId="4251A679" w14:textId="77777777" w:rsidR="00995C14" w:rsidRDefault="00C34A62">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251A754" wp14:editId="4251A75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251A67A" w14:textId="77777777" w:rsidR="00995C14" w:rsidRDefault="00995C14">
      <w:pPr>
        <w:pStyle w:val="Corpsdetexte"/>
        <w:rPr>
          <w:i/>
        </w:rPr>
      </w:pPr>
    </w:p>
    <w:p w14:paraId="4251A67B" w14:textId="77777777" w:rsidR="00995C14" w:rsidRDefault="00C34A62">
      <w:pPr>
        <w:pStyle w:val="Corpsdetexte"/>
        <w:spacing w:before="240"/>
        <w:ind w:left="1229"/>
      </w:pPr>
      <w:r>
        <w:rPr>
          <w:noProof/>
        </w:rPr>
        <mc:AlternateContent>
          <mc:Choice Requires="wps">
            <w:drawing>
              <wp:anchor distT="0" distB="0" distL="0" distR="0" simplePos="0" relativeHeight="15731200" behindDoc="0" locked="0" layoutInCell="1" allowOverlap="1" wp14:anchorId="4251A756" wp14:editId="4251A75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251A67C" w14:textId="77777777" w:rsidR="00995C14" w:rsidRDefault="00995C14">
      <w:pPr>
        <w:pStyle w:val="Corpsdetexte"/>
        <w:spacing w:before="4"/>
        <w:rPr>
          <w:sz w:val="21"/>
        </w:rPr>
      </w:pPr>
    </w:p>
    <w:p w14:paraId="4251A67D" w14:textId="77777777" w:rsidR="00995C14" w:rsidRDefault="00C34A6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251A67E" w14:textId="77777777" w:rsidR="00995C14" w:rsidRDefault="00C34A62">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w:t>
      </w:r>
      <w:r>
        <w:rPr>
          <w:b/>
          <w:sz w:val="20"/>
        </w:rPr>
        <w:t>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31">
        <w:r>
          <w:rPr>
            <w:b/>
            <w:color w:val="0000FF"/>
            <w:sz w:val="20"/>
            <w:u w:val="single" w:color="0000FF"/>
          </w:rPr>
          <w:t>ICD</w:t>
        </w:r>
      </w:hyperlink>
      <w:r>
        <w:rPr>
          <w:b/>
          <w:color w:val="0000FF"/>
          <w:sz w:val="20"/>
        </w:rPr>
        <w:t xml:space="preserve"> </w:t>
      </w:r>
      <w:r>
        <w:rPr>
          <w:sz w:val="20"/>
        </w:rPr>
        <w:t>:</w:t>
      </w:r>
    </w:p>
    <w:p w14:paraId="4251A67F" w14:textId="77777777" w:rsidR="00995C14" w:rsidRDefault="00C34A6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51A680" w14:textId="77777777" w:rsidR="00995C14" w:rsidRDefault="00995C14">
      <w:pPr>
        <w:pStyle w:val="Corpsdetexte"/>
        <w:rPr>
          <w:b/>
          <w:sz w:val="28"/>
        </w:rPr>
      </w:pPr>
    </w:p>
    <w:p w14:paraId="4251A681" w14:textId="77777777" w:rsidR="00995C14" w:rsidRDefault="00995C14">
      <w:pPr>
        <w:pStyle w:val="Corpsdetexte"/>
        <w:rPr>
          <w:b/>
          <w:sz w:val="28"/>
        </w:rPr>
      </w:pPr>
    </w:p>
    <w:p w14:paraId="4251A682" w14:textId="77777777" w:rsidR="00995C14" w:rsidRDefault="00995C14">
      <w:pPr>
        <w:pStyle w:val="Corpsdetexte"/>
        <w:spacing w:before="10"/>
        <w:rPr>
          <w:b/>
          <w:sz w:val="25"/>
        </w:rPr>
      </w:pPr>
    </w:p>
    <w:p w14:paraId="4251A683" w14:textId="77777777" w:rsidR="00995C14" w:rsidRDefault="00C34A62">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51A684" w14:textId="77777777" w:rsidR="00995C14" w:rsidRDefault="00995C14">
      <w:pPr>
        <w:pStyle w:val="Corpsdetexte"/>
        <w:spacing w:before="8"/>
        <w:rPr>
          <w:b/>
          <w:sz w:val="41"/>
        </w:rPr>
      </w:pPr>
    </w:p>
    <w:p w14:paraId="4251A685" w14:textId="77777777" w:rsidR="00995C14" w:rsidRDefault="00C34A6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251A686" w14:textId="77777777" w:rsidR="00995C14" w:rsidRDefault="00995C14">
      <w:pPr>
        <w:pStyle w:val="Corpsdetexte"/>
        <w:spacing w:before="1"/>
        <w:rPr>
          <w:b/>
          <w:sz w:val="38"/>
        </w:rPr>
      </w:pPr>
    </w:p>
    <w:p w14:paraId="4251A687" w14:textId="77777777" w:rsidR="00995C14" w:rsidRDefault="00C34A6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251A688" w14:textId="77777777" w:rsidR="00995C14" w:rsidRDefault="00995C14">
      <w:pPr>
        <w:pStyle w:val="Corpsdetexte"/>
        <w:spacing w:before="9"/>
        <w:rPr>
          <w:b/>
          <w:sz w:val="41"/>
        </w:rPr>
      </w:pPr>
    </w:p>
    <w:p w14:paraId="4251A689" w14:textId="77777777" w:rsidR="00995C14" w:rsidRDefault="00C34A6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2">
        <w:r>
          <w:rPr>
            <w:b/>
            <w:color w:val="0000FF"/>
            <w:sz w:val="20"/>
            <w:u w:val="single" w:color="0000FF"/>
          </w:rPr>
          <w:t>ICD</w:t>
        </w:r>
      </w:hyperlink>
      <w:r>
        <w:rPr>
          <w:b/>
          <w:color w:val="0000FF"/>
          <w:sz w:val="20"/>
        </w:rPr>
        <w:t xml:space="preserve"> </w:t>
      </w:r>
      <w:r>
        <w:rPr>
          <w:b/>
          <w:sz w:val="20"/>
        </w:rPr>
        <w:t>:</w:t>
      </w:r>
    </w:p>
    <w:p w14:paraId="4251A68A" w14:textId="77777777" w:rsidR="00995C14" w:rsidRDefault="00995C14">
      <w:pPr>
        <w:pStyle w:val="Corpsdetexte"/>
        <w:rPr>
          <w:b/>
        </w:rPr>
      </w:pPr>
    </w:p>
    <w:p w14:paraId="4251A68B" w14:textId="77777777" w:rsidR="00995C14" w:rsidRDefault="00995C14">
      <w:pPr>
        <w:pStyle w:val="Corpsdetexte"/>
        <w:spacing w:before="2"/>
        <w:rPr>
          <w:b/>
          <w:sz w:val="17"/>
        </w:rPr>
      </w:pPr>
    </w:p>
    <w:p w14:paraId="4251A68C" w14:textId="77777777" w:rsidR="00995C14" w:rsidRDefault="00C34A6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251A68D" w14:textId="77777777" w:rsidR="00995C14" w:rsidRDefault="00995C14">
      <w:pPr>
        <w:pStyle w:val="Corpsdetexte"/>
        <w:spacing w:before="1"/>
        <w:rPr>
          <w:b/>
          <w:sz w:val="40"/>
        </w:rPr>
      </w:pPr>
    </w:p>
    <w:p w14:paraId="4251A68E" w14:textId="77777777" w:rsidR="00995C14" w:rsidRDefault="00C34A6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251A68F" w14:textId="77777777" w:rsidR="00995C14" w:rsidRDefault="00995C14">
      <w:pPr>
        <w:rPr>
          <w:sz w:val="20"/>
        </w:rPr>
        <w:sectPr w:rsidR="00995C14">
          <w:footerReference w:type="default" r:id="rId33"/>
          <w:pgSz w:w="11910" w:h="16850"/>
          <w:pgMar w:top="1440" w:right="140" w:bottom="1220" w:left="520" w:header="0" w:footer="1036" w:gutter="0"/>
          <w:pgNumType w:start="2"/>
          <w:cols w:space="720"/>
        </w:sectPr>
      </w:pPr>
    </w:p>
    <w:p w14:paraId="4251A690" w14:textId="77777777" w:rsidR="00995C14" w:rsidRDefault="00C34A6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51A691" w14:textId="77777777" w:rsidR="00995C14" w:rsidRDefault="00995C14">
      <w:pPr>
        <w:pStyle w:val="Corpsdetexte"/>
        <w:spacing w:before="4"/>
        <w:rPr>
          <w:b/>
          <w:sz w:val="37"/>
        </w:rPr>
      </w:pPr>
    </w:p>
    <w:p w14:paraId="4251A692" w14:textId="77777777" w:rsidR="00995C14" w:rsidRDefault="00C34A6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14:paraId="4251A693" w14:textId="77777777" w:rsidR="00995C14" w:rsidRDefault="00995C14">
      <w:pPr>
        <w:pStyle w:val="Corpsdetexte"/>
        <w:rPr>
          <w:b/>
        </w:rPr>
      </w:pPr>
    </w:p>
    <w:p w14:paraId="4251A694" w14:textId="77777777" w:rsidR="00995C14" w:rsidRDefault="00995C14">
      <w:pPr>
        <w:pStyle w:val="Corpsdetexte"/>
        <w:spacing w:before="8"/>
        <w:rPr>
          <w:b/>
          <w:sz w:val="14"/>
        </w:rPr>
      </w:pPr>
    </w:p>
    <w:p w14:paraId="4251A695" w14:textId="77777777" w:rsidR="00995C14" w:rsidRDefault="00C34A6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51A696" w14:textId="77777777" w:rsidR="00995C14" w:rsidRDefault="00995C14">
      <w:pPr>
        <w:pStyle w:val="Corpsdetexte"/>
        <w:spacing w:before="8"/>
        <w:rPr>
          <w:b/>
          <w:sz w:val="41"/>
        </w:rPr>
      </w:pPr>
    </w:p>
    <w:p w14:paraId="4251A697" w14:textId="77777777" w:rsidR="00995C14" w:rsidRDefault="00C34A62">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51A698" w14:textId="77777777" w:rsidR="00995C14" w:rsidRDefault="00995C14">
      <w:pPr>
        <w:pStyle w:val="Corpsdetexte"/>
        <w:spacing w:before="8"/>
        <w:rPr>
          <w:b/>
          <w:sz w:val="41"/>
        </w:rPr>
      </w:pPr>
    </w:p>
    <w:p w14:paraId="4251A699" w14:textId="77777777" w:rsidR="00995C14" w:rsidRDefault="00C34A6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251A69A" w14:textId="77777777" w:rsidR="00995C14" w:rsidRDefault="00995C14">
      <w:pPr>
        <w:pStyle w:val="Corpsdetexte"/>
        <w:rPr>
          <w:b/>
          <w:sz w:val="28"/>
        </w:rPr>
      </w:pPr>
    </w:p>
    <w:p w14:paraId="4251A69B" w14:textId="77777777" w:rsidR="00995C14" w:rsidRDefault="00995C14">
      <w:pPr>
        <w:pStyle w:val="Corpsdetexte"/>
        <w:spacing w:before="7"/>
        <w:rPr>
          <w:b/>
          <w:sz w:val="26"/>
        </w:rPr>
      </w:pPr>
    </w:p>
    <w:p w14:paraId="4251A69C" w14:textId="77777777" w:rsidR="00995C14" w:rsidRDefault="00C34A6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251A69D" w14:textId="77777777" w:rsidR="00995C14" w:rsidRDefault="00995C14">
      <w:pPr>
        <w:pStyle w:val="Corpsdetexte"/>
        <w:rPr>
          <w:b/>
          <w:sz w:val="28"/>
        </w:rPr>
      </w:pPr>
    </w:p>
    <w:p w14:paraId="4251A69E" w14:textId="77777777" w:rsidR="00995C14" w:rsidRDefault="00995C14">
      <w:pPr>
        <w:pStyle w:val="Corpsdetexte"/>
        <w:spacing w:before="7"/>
        <w:rPr>
          <w:b/>
          <w:sz w:val="26"/>
        </w:rPr>
      </w:pPr>
    </w:p>
    <w:p w14:paraId="4251A69F" w14:textId="77777777" w:rsidR="00995C14" w:rsidRDefault="00C34A6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14:paraId="4251A6A0" w14:textId="77777777" w:rsidR="00995C14" w:rsidRDefault="00995C14">
      <w:pPr>
        <w:pStyle w:val="Corpsdetexte"/>
        <w:rPr>
          <w:b/>
        </w:rPr>
      </w:pPr>
    </w:p>
    <w:p w14:paraId="4251A6A1" w14:textId="77777777" w:rsidR="00995C14" w:rsidRDefault="00995C14">
      <w:pPr>
        <w:pStyle w:val="Corpsdetexte"/>
        <w:spacing w:before="5"/>
        <w:rPr>
          <w:b/>
          <w:sz w:val="17"/>
        </w:rPr>
      </w:pPr>
    </w:p>
    <w:p w14:paraId="4251A6A2" w14:textId="77777777" w:rsidR="00995C14" w:rsidRDefault="00C34A6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251A6A3" w14:textId="77777777" w:rsidR="00995C14" w:rsidRDefault="00995C14">
      <w:pPr>
        <w:pStyle w:val="Corpsdetexte"/>
        <w:spacing w:before="12"/>
        <w:rPr>
          <w:sz w:val="39"/>
        </w:rPr>
      </w:pPr>
    </w:p>
    <w:p w14:paraId="4251A6A4" w14:textId="77777777" w:rsidR="00995C14" w:rsidRDefault="00C34A6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251A6A5" w14:textId="77777777" w:rsidR="00995C14" w:rsidRDefault="00C34A6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1A6A6" w14:textId="77777777" w:rsidR="00995C14" w:rsidRDefault="00995C14">
      <w:pPr>
        <w:pStyle w:val="Corpsdetexte"/>
        <w:rPr>
          <w:i/>
          <w:sz w:val="24"/>
        </w:rPr>
      </w:pPr>
    </w:p>
    <w:p w14:paraId="4251A6A7" w14:textId="77777777" w:rsidR="00995C14" w:rsidRDefault="00995C14">
      <w:pPr>
        <w:pStyle w:val="Corpsdetexte"/>
        <w:rPr>
          <w:i/>
          <w:sz w:val="30"/>
        </w:rPr>
      </w:pPr>
    </w:p>
    <w:p w14:paraId="4251A6A8" w14:textId="77777777" w:rsidR="00995C14" w:rsidRDefault="00C34A62">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251A6A9" w14:textId="77777777" w:rsidR="00995C14" w:rsidRDefault="00995C14">
      <w:pPr>
        <w:pStyle w:val="Corpsdetexte"/>
        <w:spacing w:before="12"/>
        <w:rPr>
          <w:sz w:val="12"/>
        </w:rPr>
      </w:pPr>
    </w:p>
    <w:p w14:paraId="4251A6AA" w14:textId="77777777" w:rsidR="00995C14" w:rsidRDefault="00C34A62">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251A758" wp14:editId="4251A75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251A75A" wp14:editId="4251A75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251A6AB" w14:textId="77777777" w:rsidR="00995C14" w:rsidRDefault="00995C14">
      <w:pPr>
        <w:sectPr w:rsidR="00995C14">
          <w:pgSz w:w="11910" w:h="16850"/>
          <w:pgMar w:top="1440" w:right="140" w:bottom="1220" w:left="520" w:header="0" w:footer="1036" w:gutter="0"/>
          <w:cols w:space="720"/>
        </w:sectPr>
      </w:pPr>
    </w:p>
    <w:p w14:paraId="4251A6AC" w14:textId="77777777" w:rsidR="00995C14" w:rsidRDefault="00C34A6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 xml:space="preserve">à </w:t>
      </w:r>
      <w:r>
        <w:t>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251A6AD" w14:textId="77777777" w:rsidR="00995C14" w:rsidRDefault="00995C14">
      <w:pPr>
        <w:pStyle w:val="Corpsdetexte"/>
        <w:spacing w:before="11"/>
        <w:rPr>
          <w:sz w:val="12"/>
        </w:rPr>
      </w:pPr>
    </w:p>
    <w:p w14:paraId="4251A6AE" w14:textId="77777777" w:rsidR="00995C14" w:rsidRDefault="00C34A62">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251A75C" wp14:editId="4251A75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251A75E" wp14:editId="4251A75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251A6AF" w14:textId="77777777" w:rsidR="00995C14" w:rsidRDefault="00995C14">
      <w:pPr>
        <w:pStyle w:val="Corpsdetexte"/>
      </w:pPr>
    </w:p>
    <w:p w14:paraId="4251A6B0" w14:textId="77777777" w:rsidR="00995C14" w:rsidRDefault="00995C14">
      <w:pPr>
        <w:pStyle w:val="Corpsdetexte"/>
        <w:spacing w:before="13"/>
        <w:rPr>
          <w:sz w:val="19"/>
        </w:rPr>
      </w:pPr>
    </w:p>
    <w:p w14:paraId="4251A6B1" w14:textId="77777777" w:rsidR="00995C14" w:rsidRDefault="00C34A6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251A6B2" w14:textId="77777777" w:rsidR="00995C14" w:rsidRDefault="00C34A6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251A6B3" w14:textId="77777777" w:rsidR="00995C14" w:rsidRDefault="00995C14">
      <w:pPr>
        <w:pStyle w:val="Corpsdetexte"/>
        <w:rPr>
          <w:i/>
        </w:rPr>
      </w:pPr>
    </w:p>
    <w:p w14:paraId="4251A6B4" w14:textId="77777777" w:rsidR="00995C14" w:rsidRDefault="00C34A6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251A6B5" w14:textId="77777777" w:rsidR="00995C14" w:rsidRDefault="00995C14">
      <w:pPr>
        <w:pStyle w:val="Corpsdetexte"/>
        <w:spacing w:before="1"/>
        <w:rPr>
          <w:sz w:val="40"/>
        </w:rPr>
      </w:pPr>
    </w:p>
    <w:p w14:paraId="4251A6B6" w14:textId="77777777" w:rsidR="00995C14" w:rsidRDefault="00C34A6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251A6B7" w14:textId="77777777" w:rsidR="00995C14" w:rsidRDefault="00995C14">
      <w:pPr>
        <w:pStyle w:val="Corpsdetexte"/>
        <w:spacing w:before="13"/>
        <w:rPr>
          <w:sz w:val="19"/>
        </w:rPr>
      </w:pPr>
    </w:p>
    <w:p w14:paraId="4251A6B8" w14:textId="77777777" w:rsidR="00995C14" w:rsidRDefault="00C34A62">
      <w:pPr>
        <w:ind w:left="331"/>
        <w:rPr>
          <w:sz w:val="20"/>
        </w:rPr>
      </w:pPr>
      <w:r>
        <w:rPr>
          <w:b/>
          <w:sz w:val="20"/>
        </w:rPr>
        <w:t xml:space="preserve">Le sous-traitant est autorisé à traiter les données à caractère personnel nécessaires pour fournir le ou les service(s) suivant(s) </w:t>
      </w:r>
      <w:r>
        <w:rPr>
          <w:sz w:val="20"/>
        </w:rPr>
        <w:t>: ……………</w:t>
      </w:r>
    </w:p>
    <w:p w14:paraId="4251A6B9" w14:textId="77777777" w:rsidR="00995C14" w:rsidRDefault="00995C14">
      <w:pPr>
        <w:pStyle w:val="Corpsdetexte"/>
        <w:spacing w:before="12"/>
        <w:rPr>
          <w:sz w:val="19"/>
        </w:rPr>
      </w:pPr>
    </w:p>
    <w:p w14:paraId="4251A6BA" w14:textId="77777777" w:rsidR="00995C14" w:rsidRDefault="00C34A6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251A6BB" w14:textId="77777777" w:rsidR="00995C14" w:rsidRDefault="00995C14">
      <w:pPr>
        <w:pStyle w:val="Corpsdetexte"/>
        <w:rPr>
          <w:sz w:val="40"/>
        </w:rPr>
      </w:pPr>
    </w:p>
    <w:p w14:paraId="4251A6BC" w14:textId="77777777" w:rsidR="00995C14" w:rsidRDefault="00C34A6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1A6BD" w14:textId="77777777" w:rsidR="00995C14" w:rsidRDefault="00995C14">
      <w:pPr>
        <w:pStyle w:val="Corpsdetexte"/>
        <w:rPr>
          <w:sz w:val="28"/>
        </w:rPr>
      </w:pPr>
    </w:p>
    <w:p w14:paraId="4251A6BE" w14:textId="77777777" w:rsidR="00995C14" w:rsidRDefault="00995C14">
      <w:pPr>
        <w:pStyle w:val="Corpsdetexte"/>
        <w:rPr>
          <w:sz w:val="28"/>
        </w:rPr>
      </w:pPr>
    </w:p>
    <w:p w14:paraId="4251A6BF" w14:textId="77777777" w:rsidR="00995C14" w:rsidRDefault="00995C14">
      <w:pPr>
        <w:pStyle w:val="Corpsdetexte"/>
        <w:spacing w:before="1"/>
        <w:rPr>
          <w:sz w:val="24"/>
        </w:rPr>
      </w:pPr>
    </w:p>
    <w:p w14:paraId="4251A6C0" w14:textId="77777777" w:rsidR="00995C14" w:rsidRDefault="00C34A6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251A6C1" w14:textId="77777777" w:rsidR="00995C14" w:rsidRDefault="00995C14">
      <w:pPr>
        <w:pStyle w:val="Corpsdetexte"/>
      </w:pPr>
    </w:p>
    <w:p w14:paraId="4251A6C2" w14:textId="77777777" w:rsidR="00995C14" w:rsidRDefault="00C34A6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251A6C3" w14:textId="77777777" w:rsidR="00995C14" w:rsidRDefault="00C34A62">
      <w:pPr>
        <w:pStyle w:val="Corpsdetexte"/>
        <w:ind w:left="898" w:right="580" w:firstLine="331"/>
      </w:pPr>
      <w:r>
        <w:rPr>
          <w:noProof/>
        </w:rPr>
        <mc:AlternateContent>
          <mc:Choice Requires="wps">
            <w:drawing>
              <wp:anchor distT="0" distB="0" distL="0" distR="0" simplePos="0" relativeHeight="15733760" behindDoc="0" locked="0" layoutInCell="1" allowOverlap="1" wp14:anchorId="4251A760" wp14:editId="4251A76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251A6C4" w14:textId="77777777" w:rsidR="00995C14" w:rsidRDefault="00995C14">
      <w:pPr>
        <w:pStyle w:val="Corpsdetexte"/>
        <w:spacing w:before="12"/>
        <w:rPr>
          <w:sz w:val="12"/>
        </w:rPr>
      </w:pPr>
    </w:p>
    <w:p w14:paraId="4251A6C5" w14:textId="77777777" w:rsidR="00995C14" w:rsidRDefault="00C34A6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251A762" wp14:editId="4251A76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251A6C6" w14:textId="77777777" w:rsidR="00995C14" w:rsidRDefault="00995C14">
      <w:pPr>
        <w:pStyle w:val="Corpsdetexte"/>
        <w:spacing w:before="13"/>
        <w:rPr>
          <w:sz w:val="39"/>
        </w:rPr>
      </w:pPr>
    </w:p>
    <w:p w14:paraId="4251A6C7" w14:textId="77777777" w:rsidR="00995C14" w:rsidRDefault="00C34A6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251A6C8" w14:textId="77777777" w:rsidR="00995C14" w:rsidRDefault="00995C14">
      <w:pPr>
        <w:rPr>
          <w:sz w:val="20"/>
        </w:rPr>
        <w:sectPr w:rsidR="00995C14">
          <w:pgSz w:w="11910" w:h="16850"/>
          <w:pgMar w:top="1160" w:right="140" w:bottom="1220" w:left="520" w:header="0" w:footer="1036" w:gutter="0"/>
          <w:cols w:space="720"/>
        </w:sectPr>
      </w:pPr>
    </w:p>
    <w:p w14:paraId="4251A6C9" w14:textId="77777777" w:rsidR="00995C14" w:rsidRDefault="00C34A6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251A6CA" w14:textId="77777777" w:rsidR="00995C14" w:rsidRDefault="00995C14">
      <w:pPr>
        <w:pStyle w:val="Corpsdetexte"/>
        <w:rPr>
          <w:b/>
        </w:rPr>
      </w:pPr>
    </w:p>
    <w:p w14:paraId="4251A6CB" w14:textId="77777777" w:rsidR="00995C14" w:rsidRDefault="00C34A6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251A6CC" w14:textId="77777777" w:rsidR="00995C14" w:rsidRDefault="00995C14">
      <w:pPr>
        <w:pStyle w:val="Corpsdetexte"/>
        <w:spacing w:before="1"/>
        <w:rPr>
          <w:sz w:val="40"/>
        </w:rPr>
      </w:pPr>
    </w:p>
    <w:p w14:paraId="4251A6CD" w14:textId="77777777" w:rsidR="00995C14" w:rsidRDefault="00C34A62">
      <w:pPr>
        <w:pStyle w:val="Corpsdetexte"/>
        <w:ind w:left="331" w:right="708"/>
        <w:jc w:val="both"/>
      </w:pPr>
      <w:r>
        <w:t xml:space="preserve">Dans le cas où </w:t>
      </w:r>
      <w:r>
        <w:t>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251A6CE" w14:textId="77777777" w:rsidR="00995C14" w:rsidRDefault="00995C14">
      <w:pPr>
        <w:pStyle w:val="Corpsdetexte"/>
        <w:spacing w:before="10"/>
        <w:rPr>
          <w:sz w:val="19"/>
        </w:rPr>
      </w:pPr>
    </w:p>
    <w:p w14:paraId="4251A6CF" w14:textId="77777777" w:rsidR="00995C14" w:rsidRDefault="00C34A6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251A6D0" w14:textId="77777777" w:rsidR="00995C14" w:rsidRDefault="00C34A6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4251A6D1" w14:textId="77777777" w:rsidR="00995C14" w:rsidRDefault="00C34A6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4251A6D2" w14:textId="77777777" w:rsidR="00995C14" w:rsidRDefault="00C34A6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251A6D3" w14:textId="77777777" w:rsidR="00995C14" w:rsidRDefault="00995C14">
      <w:pPr>
        <w:pStyle w:val="Corpsdetexte"/>
        <w:spacing w:before="8"/>
        <w:rPr>
          <w:sz w:val="28"/>
        </w:rPr>
      </w:pPr>
    </w:p>
    <w:p w14:paraId="4251A6D4" w14:textId="77777777" w:rsidR="00995C14" w:rsidRDefault="00C34A6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14:paraId="4251A6D5" w14:textId="77777777" w:rsidR="00995C14" w:rsidRDefault="00C34A6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251A6D6" w14:textId="77777777" w:rsidR="00995C14" w:rsidRDefault="00C34A6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4251A6D7" w14:textId="77777777" w:rsidR="00995C14" w:rsidRDefault="00995C14">
      <w:pPr>
        <w:pStyle w:val="Corpsdetexte"/>
        <w:spacing w:before="11"/>
        <w:rPr>
          <w:sz w:val="28"/>
        </w:rPr>
      </w:pPr>
    </w:p>
    <w:p w14:paraId="4251A6D8" w14:textId="77777777" w:rsidR="00995C14" w:rsidRDefault="00C34A6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251A6D9" w14:textId="77777777" w:rsidR="00995C14" w:rsidRDefault="00995C14">
      <w:pPr>
        <w:pStyle w:val="Corpsdetexte"/>
        <w:rPr>
          <w:sz w:val="28"/>
        </w:rPr>
      </w:pPr>
    </w:p>
    <w:p w14:paraId="4251A6DA" w14:textId="77777777" w:rsidR="00995C14" w:rsidRDefault="00995C14">
      <w:pPr>
        <w:pStyle w:val="Corpsdetexte"/>
        <w:rPr>
          <w:sz w:val="28"/>
        </w:rPr>
      </w:pPr>
    </w:p>
    <w:p w14:paraId="4251A6DB" w14:textId="77777777" w:rsidR="00995C14" w:rsidRDefault="00995C14">
      <w:pPr>
        <w:pStyle w:val="Corpsdetexte"/>
        <w:rPr>
          <w:sz w:val="28"/>
        </w:rPr>
      </w:pPr>
    </w:p>
    <w:p w14:paraId="4251A6DC" w14:textId="77777777" w:rsidR="00995C14" w:rsidRDefault="00995C14">
      <w:pPr>
        <w:pStyle w:val="Corpsdetexte"/>
        <w:rPr>
          <w:sz w:val="28"/>
        </w:rPr>
      </w:pPr>
    </w:p>
    <w:p w14:paraId="4251A6DD" w14:textId="77777777" w:rsidR="00995C14" w:rsidRDefault="00995C14">
      <w:pPr>
        <w:pStyle w:val="Corpsdetexte"/>
        <w:spacing w:before="1"/>
        <w:rPr>
          <w:sz w:val="28"/>
        </w:rPr>
      </w:pPr>
    </w:p>
    <w:p w14:paraId="4251A6DE" w14:textId="77777777" w:rsidR="00995C14" w:rsidRDefault="00C34A6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251A6DF" w14:textId="77777777" w:rsidR="00995C14" w:rsidRDefault="00C34A6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51A6E0" w14:textId="77777777" w:rsidR="00995C14" w:rsidRDefault="00995C14">
      <w:pPr>
        <w:pStyle w:val="Corpsdetexte"/>
        <w:spacing w:before="12"/>
        <w:rPr>
          <w:i/>
          <w:sz w:val="12"/>
        </w:rPr>
      </w:pPr>
    </w:p>
    <w:p w14:paraId="4251A6E1" w14:textId="77777777" w:rsidR="00995C14" w:rsidRDefault="00C34A62">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251A764" wp14:editId="4251A76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251A766" wp14:editId="4251A76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251A6E2" w14:textId="77777777" w:rsidR="00995C14" w:rsidRDefault="00995C14">
      <w:pPr>
        <w:pStyle w:val="Corpsdetexte"/>
      </w:pPr>
    </w:p>
    <w:p w14:paraId="4251A6E3" w14:textId="77777777" w:rsidR="00995C14" w:rsidRDefault="00995C14">
      <w:pPr>
        <w:pStyle w:val="Corpsdetexte"/>
        <w:spacing w:before="2"/>
      </w:pPr>
    </w:p>
    <w:p w14:paraId="4251A6E4" w14:textId="77777777" w:rsidR="00995C14" w:rsidRDefault="00C34A6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51A6E5" w14:textId="77777777" w:rsidR="00995C14" w:rsidRDefault="00995C14">
      <w:pPr>
        <w:pStyle w:val="Corpsdetexte"/>
        <w:spacing w:before="13"/>
        <w:rPr>
          <w:b/>
          <w:sz w:val="19"/>
        </w:rPr>
      </w:pPr>
    </w:p>
    <w:p w14:paraId="4251A6E6" w14:textId="77777777" w:rsidR="00995C14" w:rsidRDefault="00C34A6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251A6E7" w14:textId="77777777" w:rsidR="00995C14" w:rsidRDefault="00C34A6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51A6E8" w14:textId="77777777" w:rsidR="00995C14" w:rsidRDefault="00995C14">
      <w:pPr>
        <w:pStyle w:val="Corpsdetexte"/>
        <w:rPr>
          <w:i/>
          <w:sz w:val="24"/>
        </w:rPr>
      </w:pPr>
    </w:p>
    <w:p w14:paraId="4251A6E9" w14:textId="77777777" w:rsidR="00995C14" w:rsidRDefault="00C34A6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251A6EA" w14:textId="77777777" w:rsidR="00995C14" w:rsidRDefault="00995C14">
      <w:pPr>
        <w:spacing w:line="720" w:lineRule="auto"/>
        <w:rPr>
          <w:sz w:val="20"/>
        </w:rPr>
        <w:sectPr w:rsidR="00995C14">
          <w:pgSz w:w="11910" w:h="16850"/>
          <w:pgMar w:top="1440" w:right="140" w:bottom="1220" w:left="520" w:header="0" w:footer="1036" w:gutter="0"/>
          <w:cols w:space="720"/>
        </w:sectPr>
      </w:pPr>
    </w:p>
    <w:p w14:paraId="4251A6EB" w14:textId="77777777" w:rsidR="00995C14" w:rsidRDefault="00C34A6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251A6EC" w14:textId="77777777" w:rsidR="00995C14" w:rsidRDefault="00C34A6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51A6ED" w14:textId="77777777" w:rsidR="00995C14" w:rsidRDefault="00995C14">
      <w:pPr>
        <w:pStyle w:val="Corpsdetexte"/>
        <w:spacing w:before="13"/>
        <w:rPr>
          <w:i/>
          <w:sz w:val="17"/>
        </w:rPr>
      </w:pPr>
    </w:p>
    <w:p w14:paraId="4251A6EE" w14:textId="77777777" w:rsidR="00995C14" w:rsidRDefault="00C34A62">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251A768" wp14:editId="4251A76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251A76A" wp14:editId="4251A76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251A6EF" w14:textId="77777777" w:rsidR="00995C14" w:rsidRDefault="00995C14">
      <w:pPr>
        <w:pStyle w:val="Corpsdetexte"/>
        <w:spacing w:before="1"/>
      </w:pPr>
    </w:p>
    <w:p w14:paraId="4251A6F0" w14:textId="77777777" w:rsidR="00995C14" w:rsidRDefault="00C34A6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251A6F1" w14:textId="77777777" w:rsidR="00995C14" w:rsidRDefault="00995C14">
      <w:pPr>
        <w:pStyle w:val="Corpsdetexte"/>
        <w:rPr>
          <w:b/>
        </w:rPr>
      </w:pPr>
    </w:p>
    <w:p w14:paraId="4251A6F2" w14:textId="77777777" w:rsidR="00995C14" w:rsidRDefault="00C34A6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251A6F3" w14:textId="77777777" w:rsidR="00995C14" w:rsidRDefault="00995C14">
      <w:pPr>
        <w:pStyle w:val="Corpsdetexte"/>
      </w:pPr>
    </w:p>
    <w:p w14:paraId="4251A6F4" w14:textId="77777777" w:rsidR="00995C14" w:rsidRDefault="00C34A6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251A6F5" w14:textId="77777777" w:rsidR="00995C14" w:rsidRDefault="00995C14">
      <w:pPr>
        <w:pStyle w:val="Corpsdetexte"/>
        <w:spacing w:before="10"/>
        <w:rPr>
          <w:sz w:val="28"/>
        </w:rPr>
      </w:pPr>
    </w:p>
    <w:p w14:paraId="4251A6F6" w14:textId="77777777" w:rsidR="00995C14" w:rsidRDefault="00C34A6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51A6F7" w14:textId="77777777" w:rsidR="00995C14" w:rsidRDefault="00995C14">
      <w:pPr>
        <w:pStyle w:val="Corpsdetexte"/>
        <w:rPr>
          <w:b/>
        </w:rPr>
      </w:pPr>
    </w:p>
    <w:p w14:paraId="4251A6F8" w14:textId="77777777" w:rsidR="00995C14" w:rsidRDefault="00C34A6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251A6F9" w14:textId="77777777" w:rsidR="00995C14" w:rsidRDefault="00995C14">
      <w:pPr>
        <w:pStyle w:val="Corpsdetexte"/>
        <w:spacing w:before="13"/>
        <w:rPr>
          <w:sz w:val="19"/>
        </w:rPr>
      </w:pPr>
    </w:p>
    <w:p w14:paraId="4251A6FA" w14:textId="77777777" w:rsidR="00995C14" w:rsidRDefault="00C34A6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251A6FB" w14:textId="77777777" w:rsidR="00995C14" w:rsidRDefault="00C34A62">
      <w:pPr>
        <w:pStyle w:val="Paragraphedeliste"/>
        <w:numPr>
          <w:ilvl w:val="1"/>
          <w:numId w:val="3"/>
        </w:numPr>
        <w:tabs>
          <w:tab w:val="left" w:pos="1258"/>
        </w:tabs>
        <w:spacing w:line="276" w:lineRule="exact"/>
        <w:ind w:left="1258"/>
        <w:rPr>
          <w:sz w:val="20"/>
        </w:rPr>
      </w:pPr>
      <w:r>
        <w:rPr>
          <w:spacing w:val="-6"/>
          <w:sz w:val="20"/>
        </w:rPr>
        <w:t>……………………………………………………………………………………</w:t>
      </w:r>
    </w:p>
    <w:p w14:paraId="4251A6FC" w14:textId="77777777" w:rsidR="00995C14" w:rsidRDefault="00C34A62">
      <w:pPr>
        <w:pStyle w:val="Paragraphedeliste"/>
        <w:numPr>
          <w:ilvl w:val="1"/>
          <w:numId w:val="3"/>
        </w:numPr>
        <w:tabs>
          <w:tab w:val="left" w:pos="1258"/>
        </w:tabs>
        <w:spacing w:before="1" w:line="277" w:lineRule="exact"/>
        <w:ind w:left="1258"/>
        <w:rPr>
          <w:sz w:val="20"/>
        </w:rPr>
      </w:pPr>
      <w:r>
        <w:rPr>
          <w:spacing w:val="-6"/>
          <w:sz w:val="20"/>
        </w:rPr>
        <w:t>……………………………………………………………………………………</w:t>
      </w:r>
    </w:p>
    <w:p w14:paraId="4251A6FD" w14:textId="77777777" w:rsidR="00995C14" w:rsidRDefault="00C34A62">
      <w:pPr>
        <w:pStyle w:val="Paragraphedeliste"/>
        <w:numPr>
          <w:ilvl w:val="1"/>
          <w:numId w:val="3"/>
        </w:numPr>
        <w:tabs>
          <w:tab w:val="left" w:pos="1259"/>
        </w:tabs>
        <w:spacing w:line="277" w:lineRule="exact"/>
        <w:ind w:left="1259"/>
        <w:rPr>
          <w:sz w:val="20"/>
        </w:rPr>
      </w:pPr>
      <w:r>
        <w:rPr>
          <w:spacing w:val="-6"/>
          <w:sz w:val="20"/>
        </w:rPr>
        <w:t>……………………………………………………………………………………</w:t>
      </w:r>
    </w:p>
    <w:p w14:paraId="4251A6FE" w14:textId="77777777" w:rsidR="00995C14" w:rsidRDefault="00C34A62">
      <w:pPr>
        <w:pStyle w:val="Paragraphedeliste"/>
        <w:numPr>
          <w:ilvl w:val="1"/>
          <w:numId w:val="3"/>
        </w:numPr>
        <w:tabs>
          <w:tab w:val="left" w:pos="1259"/>
        </w:tabs>
        <w:spacing w:before="1" w:line="277" w:lineRule="exact"/>
        <w:ind w:left="1259"/>
        <w:rPr>
          <w:sz w:val="20"/>
        </w:rPr>
      </w:pPr>
      <w:r>
        <w:rPr>
          <w:spacing w:val="-6"/>
          <w:sz w:val="20"/>
        </w:rPr>
        <w:t>……………………………………………………………………………………</w:t>
      </w:r>
    </w:p>
    <w:p w14:paraId="4251A6FF" w14:textId="77777777" w:rsidR="00995C14" w:rsidRDefault="00C34A62">
      <w:pPr>
        <w:pStyle w:val="Paragraphedeliste"/>
        <w:numPr>
          <w:ilvl w:val="1"/>
          <w:numId w:val="3"/>
        </w:numPr>
        <w:tabs>
          <w:tab w:val="left" w:pos="1259"/>
        </w:tabs>
        <w:spacing w:line="277" w:lineRule="exact"/>
        <w:ind w:left="1259"/>
        <w:rPr>
          <w:sz w:val="20"/>
        </w:rPr>
      </w:pPr>
      <w:r>
        <w:rPr>
          <w:spacing w:val="-6"/>
          <w:sz w:val="20"/>
        </w:rPr>
        <w:t>……………………………………………………………………………………</w:t>
      </w:r>
    </w:p>
    <w:p w14:paraId="4251A700" w14:textId="77777777" w:rsidR="00995C14" w:rsidRDefault="00995C14">
      <w:pPr>
        <w:pStyle w:val="Corpsdetexte"/>
        <w:rPr>
          <w:sz w:val="28"/>
        </w:rPr>
      </w:pPr>
    </w:p>
    <w:p w14:paraId="4251A701" w14:textId="77777777" w:rsidR="00995C14" w:rsidRDefault="00995C14">
      <w:pPr>
        <w:pStyle w:val="Corpsdetexte"/>
        <w:rPr>
          <w:sz w:val="28"/>
        </w:rPr>
      </w:pPr>
    </w:p>
    <w:p w14:paraId="4251A702" w14:textId="77777777" w:rsidR="00995C14" w:rsidRDefault="00995C14">
      <w:pPr>
        <w:pStyle w:val="Corpsdetexte"/>
        <w:spacing w:before="3"/>
        <w:rPr>
          <w:sz w:val="24"/>
        </w:rPr>
      </w:pPr>
    </w:p>
    <w:p w14:paraId="4251A703" w14:textId="77777777" w:rsidR="00995C14" w:rsidRDefault="00C34A6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251A704" w14:textId="77777777" w:rsidR="00995C14" w:rsidRDefault="00995C14">
      <w:pPr>
        <w:pStyle w:val="Corpsdetexte"/>
        <w:spacing w:before="12"/>
        <w:rPr>
          <w:sz w:val="39"/>
        </w:rPr>
      </w:pPr>
    </w:p>
    <w:p w14:paraId="4251A705" w14:textId="77777777" w:rsidR="00995C14" w:rsidRDefault="00C34A6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51A706" w14:textId="77777777" w:rsidR="00995C14" w:rsidRDefault="00995C14">
      <w:pPr>
        <w:pStyle w:val="Corpsdetexte"/>
        <w:spacing w:before="1"/>
        <w:rPr>
          <w:b/>
          <w:sz w:val="40"/>
        </w:rPr>
      </w:pPr>
    </w:p>
    <w:p w14:paraId="4251A707" w14:textId="77777777" w:rsidR="00995C14" w:rsidRDefault="00C34A6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251A708" w14:textId="77777777" w:rsidR="00995C14" w:rsidRDefault="00995C14">
      <w:pPr>
        <w:jc w:val="both"/>
        <w:rPr>
          <w:sz w:val="20"/>
        </w:rPr>
        <w:sectPr w:rsidR="00995C14">
          <w:pgSz w:w="11910" w:h="16850"/>
          <w:pgMar w:top="1160" w:right="140" w:bottom="1220" w:left="520" w:header="0" w:footer="1036" w:gutter="0"/>
          <w:cols w:space="720"/>
        </w:sectPr>
      </w:pPr>
    </w:p>
    <w:p w14:paraId="4251A709" w14:textId="77777777" w:rsidR="00995C14" w:rsidRDefault="00C34A6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251A70A" w14:textId="77777777" w:rsidR="00995C14" w:rsidRDefault="00995C14">
      <w:pPr>
        <w:pStyle w:val="Corpsdetexte"/>
        <w:spacing w:before="12"/>
        <w:rPr>
          <w:b/>
          <w:sz w:val="19"/>
        </w:rPr>
      </w:pPr>
    </w:p>
    <w:p w14:paraId="4251A70B" w14:textId="77777777" w:rsidR="00995C14" w:rsidRDefault="00C34A6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251A70C" w14:textId="77777777" w:rsidR="00995C14" w:rsidRDefault="00C34A6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1">
        <w:r>
          <w:rPr>
            <w:color w:val="0000FF"/>
            <w:sz w:val="20"/>
            <w:u w:val="single" w:color="0000FF"/>
          </w:rPr>
          <w:t>10</w:t>
        </w:r>
      </w:hyperlink>
      <w:r>
        <w:rPr>
          <w:color w:val="0000FF"/>
          <w:sz w:val="20"/>
        </w:rPr>
        <w:t xml:space="preserve"> </w:t>
      </w:r>
      <w:r>
        <w:rPr>
          <w:sz w:val="20"/>
        </w:rPr>
        <w:t>du code de la commande publique (**) ;</w:t>
      </w:r>
    </w:p>
    <w:p w14:paraId="4251A70D" w14:textId="77777777" w:rsidR="00995C14" w:rsidRDefault="00C34A6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251A70E" w14:textId="77777777" w:rsidR="00995C14" w:rsidRDefault="00995C14">
      <w:pPr>
        <w:pStyle w:val="Corpsdetexte"/>
        <w:spacing w:before="7"/>
        <w:rPr>
          <w:sz w:val="31"/>
        </w:rPr>
      </w:pPr>
    </w:p>
    <w:p w14:paraId="4251A70F" w14:textId="77777777" w:rsidR="00995C14" w:rsidRDefault="00C34A62">
      <w:pPr>
        <w:pStyle w:val="Corpsdetexte"/>
        <w:ind w:left="692"/>
      </w:pPr>
      <w:r>
        <w:rPr>
          <w:noProof/>
        </w:rPr>
        <mc:AlternateContent>
          <mc:Choice Requires="wps">
            <w:drawing>
              <wp:anchor distT="0" distB="0" distL="0" distR="0" simplePos="0" relativeHeight="487596032" behindDoc="1" locked="0" layoutInCell="1" allowOverlap="1" wp14:anchorId="4251A76C" wp14:editId="4251A76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251A710" w14:textId="77777777" w:rsidR="00995C14" w:rsidRDefault="00995C14">
      <w:pPr>
        <w:pStyle w:val="Corpsdetexte"/>
        <w:spacing w:before="12"/>
        <w:rPr>
          <w:sz w:val="13"/>
        </w:rPr>
      </w:pPr>
    </w:p>
    <w:p w14:paraId="4251A711" w14:textId="77777777" w:rsidR="00995C14" w:rsidRDefault="00C34A6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251A712" w14:textId="77777777" w:rsidR="00995C14" w:rsidRDefault="00995C14">
      <w:pPr>
        <w:pStyle w:val="Corpsdetexte"/>
        <w:spacing w:before="13"/>
        <w:rPr>
          <w:i/>
          <w:sz w:val="17"/>
        </w:rPr>
      </w:pPr>
    </w:p>
    <w:p w14:paraId="4251A713" w14:textId="77777777" w:rsidR="00995C14" w:rsidRDefault="00C34A6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w:t>
      </w:r>
      <w:r>
        <w:rPr>
          <w:i/>
          <w:sz w:val="18"/>
        </w:rPr>
        <w:t>prouver qu’il a été habilité à poursuivre ses activités pendant la durée prévisible d’exécution du marché public.</w:t>
      </w:r>
    </w:p>
    <w:p w14:paraId="4251A714" w14:textId="77777777" w:rsidR="00995C14" w:rsidRDefault="00995C14">
      <w:pPr>
        <w:pStyle w:val="Corpsdetexte"/>
        <w:rPr>
          <w:i/>
          <w:sz w:val="18"/>
        </w:rPr>
      </w:pPr>
    </w:p>
    <w:p w14:paraId="4251A715" w14:textId="77777777" w:rsidR="00995C14" w:rsidRDefault="00C34A6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51A716" w14:textId="77777777" w:rsidR="00995C14" w:rsidRDefault="00995C14">
      <w:pPr>
        <w:pStyle w:val="Corpsdetexte"/>
        <w:rPr>
          <w:sz w:val="13"/>
        </w:rPr>
      </w:pPr>
    </w:p>
    <w:p w14:paraId="4251A717" w14:textId="77777777" w:rsidR="00995C14" w:rsidRDefault="00C34A6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251A718" w14:textId="77777777" w:rsidR="00995C14" w:rsidRDefault="00C34A6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251A719" w14:textId="77777777" w:rsidR="00995C14" w:rsidRDefault="00995C14">
      <w:pPr>
        <w:pStyle w:val="Corpsdetexte"/>
        <w:spacing w:before="2"/>
        <w:rPr>
          <w:i/>
        </w:rPr>
      </w:pPr>
    </w:p>
    <w:p w14:paraId="4251A71A" w14:textId="77777777" w:rsidR="00995C14" w:rsidRDefault="00C34A6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51A71B" w14:textId="77777777" w:rsidR="00995C14" w:rsidRDefault="00995C14">
      <w:pPr>
        <w:pStyle w:val="Corpsdetexte"/>
        <w:spacing w:before="13"/>
        <w:rPr>
          <w:b/>
          <w:sz w:val="19"/>
        </w:rPr>
      </w:pPr>
    </w:p>
    <w:p w14:paraId="4251A71C" w14:textId="77777777" w:rsidR="00995C14" w:rsidRDefault="00C34A6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251A71D" w14:textId="77777777" w:rsidR="00995C14" w:rsidRDefault="00995C14">
      <w:pPr>
        <w:pStyle w:val="Corpsdetexte"/>
        <w:spacing w:before="12"/>
        <w:rPr>
          <w:b/>
          <w:sz w:val="19"/>
        </w:rPr>
      </w:pPr>
    </w:p>
    <w:p w14:paraId="4251A71E" w14:textId="77777777" w:rsidR="00995C14" w:rsidRDefault="00C34A6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251A71F" w14:textId="77777777" w:rsidR="00995C14" w:rsidRDefault="00C34A6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251A720" w14:textId="77777777" w:rsidR="00995C14" w:rsidRDefault="00995C14">
      <w:pPr>
        <w:pStyle w:val="Corpsdetexte"/>
        <w:spacing w:before="5"/>
        <w:rPr>
          <w:i/>
          <w:sz w:val="17"/>
        </w:rPr>
      </w:pPr>
    </w:p>
    <w:p w14:paraId="4251A721" w14:textId="77777777" w:rsidR="00995C14" w:rsidRDefault="00C34A62">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251A76E" wp14:editId="4251A76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251A722" w14:textId="77777777" w:rsidR="00995C14" w:rsidRDefault="00C34A62">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60">
        <w:r>
          <w:rPr>
            <w:color w:val="0000FF"/>
            <w:u w:val="single" w:color="0000FF"/>
          </w:rPr>
          <w:t>article R. 2193-22</w:t>
        </w:r>
      </w:hyperlink>
      <w:r>
        <w:rPr>
          <w:color w:val="0000FF"/>
        </w:rPr>
        <w:t xml:space="preserve"> </w:t>
      </w:r>
      <w:r>
        <w:t>ou à l</w:t>
      </w:r>
      <w:hyperlink r:id="rId61">
        <w:r>
          <w:t>’</w:t>
        </w:r>
        <w:r>
          <w:rPr>
            <w:color w:val="0000FF"/>
            <w:u w:val="single" w:color="0000FF"/>
          </w:rPr>
          <w:t>article R. 2393-40</w:t>
        </w:r>
      </w:hyperlink>
      <w:r>
        <w:rPr>
          <w:color w:val="0000FF"/>
        </w:rPr>
        <w:t xml:space="preserve"> </w:t>
      </w:r>
      <w:r>
        <w:t>du code de la commande publique.</w:t>
      </w:r>
    </w:p>
    <w:p w14:paraId="4251A723" w14:textId="77777777" w:rsidR="00995C14" w:rsidRDefault="00C34A6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251A724" w14:textId="77777777" w:rsidR="00995C14" w:rsidRDefault="00C34A62">
      <w:pPr>
        <w:pStyle w:val="Corpsdetexte"/>
        <w:spacing w:before="121"/>
        <w:ind w:left="1795"/>
      </w:pPr>
      <w:r>
        <w:rPr>
          <w:noProof/>
        </w:rPr>
        <mc:AlternateContent>
          <mc:Choice Requires="wps">
            <w:drawing>
              <wp:anchor distT="0" distB="0" distL="0" distR="0" simplePos="0" relativeHeight="15737856" behindDoc="0" locked="0" layoutInCell="1" allowOverlap="1" wp14:anchorId="4251A770" wp14:editId="4251A77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251A725" w14:textId="77777777" w:rsidR="00995C14" w:rsidRDefault="00C34A62">
      <w:pPr>
        <w:pStyle w:val="Corpsdetexte"/>
        <w:spacing w:before="1"/>
        <w:ind w:left="898"/>
      </w:pPr>
      <w:proofErr w:type="gramStart"/>
      <w:r>
        <w:rPr>
          <w:spacing w:val="-5"/>
          <w:u w:val="single"/>
        </w:rPr>
        <w:t>OU</w:t>
      </w:r>
      <w:proofErr w:type="gramEnd"/>
    </w:p>
    <w:p w14:paraId="4251A726" w14:textId="77777777" w:rsidR="00995C14" w:rsidRDefault="00C34A62">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251A772" wp14:editId="4251A77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251A727" w14:textId="77777777" w:rsidR="00995C14" w:rsidRDefault="00995C14">
      <w:pPr>
        <w:sectPr w:rsidR="00995C14">
          <w:pgSz w:w="11910" w:h="16850"/>
          <w:pgMar w:top="1440" w:right="140" w:bottom="1220" w:left="520" w:header="0" w:footer="1036" w:gutter="0"/>
          <w:cols w:space="720"/>
        </w:sectPr>
      </w:pPr>
    </w:p>
    <w:p w14:paraId="4251A728" w14:textId="77777777" w:rsidR="00995C14" w:rsidRDefault="00C34A6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251A729" w14:textId="77777777" w:rsidR="00995C14" w:rsidRDefault="00C34A62">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251A774" wp14:editId="4251A77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251A72A" w14:textId="77777777" w:rsidR="00995C14" w:rsidRDefault="00C34A6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251A72B" w14:textId="77777777" w:rsidR="00995C14" w:rsidRDefault="00C34A62">
      <w:pPr>
        <w:pStyle w:val="Corpsdetexte"/>
        <w:spacing w:before="119"/>
        <w:ind w:left="-21"/>
      </w:pPr>
      <w:r>
        <w:rPr>
          <w:noProof/>
        </w:rPr>
        <mc:AlternateContent>
          <mc:Choice Requires="wps">
            <w:drawing>
              <wp:anchor distT="0" distB="0" distL="0" distR="0" simplePos="0" relativeHeight="15739392" behindDoc="0" locked="0" layoutInCell="1" allowOverlap="1" wp14:anchorId="4251A776" wp14:editId="4251A77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251A72C" w14:textId="77777777" w:rsidR="00995C14" w:rsidRDefault="00995C14">
      <w:pPr>
        <w:sectPr w:rsidR="00995C14">
          <w:pgSz w:w="11910" w:h="16850"/>
          <w:pgMar w:top="1520" w:right="140" w:bottom="1220" w:left="520" w:header="0" w:footer="1036" w:gutter="0"/>
          <w:cols w:num="2" w:space="720" w:equalWidth="0">
            <w:col w:w="1777" w:space="40"/>
            <w:col w:w="9433"/>
          </w:cols>
        </w:sectPr>
      </w:pPr>
    </w:p>
    <w:p w14:paraId="4251A72D" w14:textId="77777777" w:rsidR="00995C14" w:rsidRDefault="00C34A62">
      <w:pPr>
        <w:pStyle w:val="Corpsdetexte"/>
        <w:spacing w:before="1"/>
        <w:ind w:left="1464" w:right="580"/>
      </w:pPr>
      <w:r>
        <w:t>prévus</w:t>
      </w:r>
      <w:r>
        <w:rPr>
          <w:spacing w:val="21"/>
        </w:rPr>
        <w:t xml:space="preserve"> </w:t>
      </w:r>
      <w:r>
        <w:t>à</w:t>
      </w:r>
      <w:r>
        <w:rPr>
          <w:spacing w:val="23"/>
        </w:rPr>
        <w:t xml:space="preserve"> </w:t>
      </w:r>
      <w:r>
        <w:t>l'</w:t>
      </w:r>
      <w:hyperlink r:id="rId6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251A72E" w14:textId="77777777" w:rsidR="00995C14" w:rsidRDefault="00C34A62">
      <w:pPr>
        <w:pStyle w:val="Corpsdetexte"/>
        <w:spacing w:line="277" w:lineRule="exact"/>
        <w:ind w:left="898"/>
      </w:pPr>
      <w:proofErr w:type="gramStart"/>
      <w:r>
        <w:rPr>
          <w:spacing w:val="-5"/>
          <w:u w:val="single"/>
        </w:rPr>
        <w:t>OU</w:t>
      </w:r>
      <w:proofErr w:type="gramEnd"/>
    </w:p>
    <w:p w14:paraId="4251A72F" w14:textId="77777777" w:rsidR="00995C14" w:rsidRDefault="00C34A62">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251A778" wp14:editId="4251A77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251A730" w14:textId="77777777" w:rsidR="00995C14" w:rsidRDefault="00C34A6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251A731" w14:textId="77777777" w:rsidR="00995C14" w:rsidRDefault="00C34A6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251A732" w14:textId="77777777" w:rsidR="00995C14" w:rsidRDefault="00C34A6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251A733" w14:textId="77777777" w:rsidR="00995C14" w:rsidRDefault="00995C14">
      <w:pPr>
        <w:pStyle w:val="Corpsdetexte"/>
      </w:pPr>
    </w:p>
    <w:p w14:paraId="4251A734" w14:textId="77777777" w:rsidR="00995C14" w:rsidRDefault="00995C14">
      <w:pPr>
        <w:pStyle w:val="Corpsdetexte"/>
        <w:spacing w:before="4"/>
        <w:rPr>
          <w:sz w:val="21"/>
        </w:rPr>
      </w:pPr>
    </w:p>
    <w:p w14:paraId="4251A735" w14:textId="77777777" w:rsidR="00995C14" w:rsidRDefault="00C34A6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251A736" w14:textId="77777777" w:rsidR="00995C14" w:rsidRDefault="00995C14">
      <w:pPr>
        <w:pStyle w:val="Corpsdetexte"/>
        <w:spacing w:before="13"/>
        <w:rPr>
          <w:i/>
          <w:sz w:val="19"/>
        </w:rPr>
      </w:pPr>
    </w:p>
    <w:p w14:paraId="4251A737" w14:textId="77777777" w:rsidR="00995C14" w:rsidRDefault="00C34A6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251A738" w14:textId="77777777" w:rsidR="00995C14" w:rsidRDefault="00995C1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95C14" w14:paraId="4251A73D" w14:textId="77777777">
        <w:trPr>
          <w:trHeight w:val="525"/>
        </w:trPr>
        <w:tc>
          <w:tcPr>
            <w:tcW w:w="4239" w:type="dxa"/>
          </w:tcPr>
          <w:p w14:paraId="4251A739" w14:textId="77777777" w:rsidR="00995C14" w:rsidRDefault="00C34A6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251A73A" w14:textId="77777777" w:rsidR="00995C14" w:rsidRDefault="00C34A62">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251A73B" w14:textId="77777777" w:rsidR="00995C14" w:rsidRDefault="00C34A6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251A73C" w14:textId="77777777" w:rsidR="00995C14" w:rsidRDefault="00C34A62">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251A73E" w14:textId="77777777" w:rsidR="00995C14" w:rsidRDefault="00995C14">
      <w:pPr>
        <w:pStyle w:val="Corpsdetexte"/>
        <w:rPr>
          <w:sz w:val="28"/>
        </w:rPr>
      </w:pPr>
    </w:p>
    <w:p w14:paraId="4251A73F" w14:textId="77777777" w:rsidR="00995C14" w:rsidRDefault="00995C14">
      <w:pPr>
        <w:pStyle w:val="Corpsdetexte"/>
        <w:rPr>
          <w:sz w:val="28"/>
        </w:rPr>
      </w:pPr>
    </w:p>
    <w:p w14:paraId="4251A740" w14:textId="77777777" w:rsidR="00995C14" w:rsidRDefault="00995C14">
      <w:pPr>
        <w:pStyle w:val="Corpsdetexte"/>
        <w:rPr>
          <w:sz w:val="28"/>
        </w:rPr>
      </w:pPr>
    </w:p>
    <w:p w14:paraId="4251A741" w14:textId="77777777" w:rsidR="00995C14" w:rsidRDefault="00C34A62">
      <w:pPr>
        <w:pStyle w:val="Corpsdetexte"/>
        <w:spacing w:before="195"/>
        <w:ind w:left="332" w:right="709"/>
        <w:jc w:val="both"/>
      </w:pPr>
      <w:r>
        <w:t>Le représentant de l’acheteur, compétent pour signer le marché public, accepte le sous-traitant et agrée ses conditions de paiement.</w:t>
      </w:r>
    </w:p>
    <w:p w14:paraId="4251A742" w14:textId="77777777" w:rsidR="00995C14" w:rsidRDefault="00995C14">
      <w:pPr>
        <w:pStyle w:val="Corpsdetexte"/>
        <w:spacing w:before="13"/>
        <w:rPr>
          <w:sz w:val="19"/>
        </w:rPr>
      </w:pPr>
    </w:p>
    <w:p w14:paraId="4251A743" w14:textId="77777777" w:rsidR="00995C14" w:rsidRDefault="00C34A62">
      <w:pPr>
        <w:pStyle w:val="Corpsdetexte"/>
        <w:tabs>
          <w:tab w:val="left" w:pos="2599"/>
        </w:tabs>
        <w:ind w:left="1039"/>
      </w:pPr>
      <w:r>
        <w:rPr>
          <w:spacing w:val="-10"/>
        </w:rPr>
        <w:t>A</w:t>
      </w:r>
      <w:r>
        <w:tab/>
        <w:t>,</w:t>
      </w:r>
      <w:r>
        <w:rPr>
          <w:spacing w:val="-4"/>
        </w:rPr>
        <w:t xml:space="preserve"> </w:t>
      </w:r>
      <w:r>
        <w:rPr>
          <w:spacing w:val="-5"/>
        </w:rPr>
        <w:t>le</w:t>
      </w:r>
    </w:p>
    <w:p w14:paraId="4251A744" w14:textId="77777777" w:rsidR="00995C14" w:rsidRDefault="00995C14">
      <w:pPr>
        <w:pStyle w:val="Corpsdetexte"/>
        <w:spacing w:before="13"/>
        <w:rPr>
          <w:sz w:val="19"/>
        </w:rPr>
      </w:pPr>
    </w:p>
    <w:p w14:paraId="4251A745" w14:textId="77777777" w:rsidR="00995C14" w:rsidRDefault="00C34A6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251A746" w14:textId="77777777" w:rsidR="00995C14" w:rsidRDefault="00995C14">
      <w:pPr>
        <w:sectPr w:rsidR="00995C14">
          <w:type w:val="continuous"/>
          <w:pgSz w:w="11910" w:h="16850"/>
          <w:pgMar w:top="380" w:right="140" w:bottom="860" w:left="520" w:header="0" w:footer="1036" w:gutter="0"/>
          <w:cols w:space="720"/>
        </w:sectPr>
      </w:pPr>
    </w:p>
    <w:p w14:paraId="4251A747" w14:textId="77777777" w:rsidR="00995C14" w:rsidRDefault="00C34A6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251A77A" wp14:editId="4251A77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51A795" w14:textId="77777777" w:rsidR="00995C14" w:rsidRDefault="00C34A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251A796" w14:textId="77777777" w:rsidR="00995C14" w:rsidRDefault="00995C14">
                            <w:pPr>
                              <w:pStyle w:val="Corpsdetexte"/>
                              <w:rPr>
                                <w:sz w:val="28"/>
                              </w:rPr>
                            </w:pPr>
                          </w:p>
                          <w:p w14:paraId="4251A797" w14:textId="77777777" w:rsidR="00995C14" w:rsidRDefault="00995C14">
                            <w:pPr>
                              <w:pStyle w:val="Corpsdetexte"/>
                              <w:rPr>
                                <w:sz w:val="28"/>
                              </w:rPr>
                            </w:pPr>
                          </w:p>
                          <w:p w14:paraId="4251A798" w14:textId="77777777" w:rsidR="00995C14" w:rsidRDefault="00995C14">
                            <w:pPr>
                              <w:pStyle w:val="Corpsdetexte"/>
                              <w:rPr>
                                <w:sz w:val="28"/>
                              </w:rPr>
                            </w:pPr>
                          </w:p>
                          <w:p w14:paraId="4251A799" w14:textId="77777777" w:rsidR="00995C14" w:rsidRDefault="00995C14">
                            <w:pPr>
                              <w:pStyle w:val="Corpsdetexte"/>
                              <w:rPr>
                                <w:sz w:val="28"/>
                              </w:rPr>
                            </w:pPr>
                          </w:p>
                          <w:p w14:paraId="4251A79A" w14:textId="77777777" w:rsidR="00995C14" w:rsidRDefault="00995C14">
                            <w:pPr>
                              <w:pStyle w:val="Corpsdetexte"/>
                              <w:rPr>
                                <w:sz w:val="28"/>
                              </w:rPr>
                            </w:pPr>
                          </w:p>
                          <w:p w14:paraId="4251A79B" w14:textId="77777777" w:rsidR="00995C14" w:rsidRDefault="00995C14">
                            <w:pPr>
                              <w:pStyle w:val="Corpsdetexte"/>
                              <w:rPr>
                                <w:sz w:val="28"/>
                              </w:rPr>
                            </w:pPr>
                          </w:p>
                          <w:p w14:paraId="4251A79C" w14:textId="77777777" w:rsidR="00995C14" w:rsidRDefault="00995C14">
                            <w:pPr>
                              <w:pStyle w:val="Corpsdetexte"/>
                              <w:spacing w:before="5"/>
                            </w:pPr>
                          </w:p>
                          <w:p w14:paraId="4251A79D" w14:textId="77777777" w:rsidR="00995C14" w:rsidRDefault="00C34A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251A77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51A795" w14:textId="77777777" w:rsidR="00995C14" w:rsidRDefault="00C34A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251A796" w14:textId="77777777" w:rsidR="00995C14" w:rsidRDefault="00995C14">
                      <w:pPr>
                        <w:pStyle w:val="Corpsdetexte"/>
                        <w:rPr>
                          <w:sz w:val="28"/>
                        </w:rPr>
                      </w:pPr>
                    </w:p>
                    <w:p w14:paraId="4251A797" w14:textId="77777777" w:rsidR="00995C14" w:rsidRDefault="00995C14">
                      <w:pPr>
                        <w:pStyle w:val="Corpsdetexte"/>
                        <w:rPr>
                          <w:sz w:val="28"/>
                        </w:rPr>
                      </w:pPr>
                    </w:p>
                    <w:p w14:paraId="4251A798" w14:textId="77777777" w:rsidR="00995C14" w:rsidRDefault="00995C14">
                      <w:pPr>
                        <w:pStyle w:val="Corpsdetexte"/>
                        <w:rPr>
                          <w:sz w:val="28"/>
                        </w:rPr>
                      </w:pPr>
                    </w:p>
                    <w:p w14:paraId="4251A799" w14:textId="77777777" w:rsidR="00995C14" w:rsidRDefault="00995C14">
                      <w:pPr>
                        <w:pStyle w:val="Corpsdetexte"/>
                        <w:rPr>
                          <w:sz w:val="28"/>
                        </w:rPr>
                      </w:pPr>
                    </w:p>
                    <w:p w14:paraId="4251A79A" w14:textId="77777777" w:rsidR="00995C14" w:rsidRDefault="00995C14">
                      <w:pPr>
                        <w:pStyle w:val="Corpsdetexte"/>
                        <w:rPr>
                          <w:sz w:val="28"/>
                        </w:rPr>
                      </w:pPr>
                    </w:p>
                    <w:p w14:paraId="4251A79B" w14:textId="77777777" w:rsidR="00995C14" w:rsidRDefault="00995C14">
                      <w:pPr>
                        <w:pStyle w:val="Corpsdetexte"/>
                        <w:rPr>
                          <w:sz w:val="28"/>
                        </w:rPr>
                      </w:pPr>
                    </w:p>
                    <w:p w14:paraId="4251A79C" w14:textId="77777777" w:rsidR="00995C14" w:rsidRDefault="00995C14">
                      <w:pPr>
                        <w:pStyle w:val="Corpsdetexte"/>
                        <w:spacing w:before="5"/>
                      </w:pPr>
                    </w:p>
                    <w:p w14:paraId="4251A79D" w14:textId="77777777" w:rsidR="00995C14" w:rsidRDefault="00C34A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4251A748" w14:textId="77777777" w:rsidR="00995C14" w:rsidRDefault="00C34A62">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251A77C" wp14:editId="4251A77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4251A79E" w14:textId="77777777" w:rsidR="00995C14" w:rsidRDefault="00C34A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251A79F" w14:textId="77777777" w:rsidR="00995C14" w:rsidRDefault="00C34A62">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4251A7A0" w14:textId="77777777" w:rsidR="00995C14" w:rsidRDefault="00C34A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251A7A1" w14:textId="77777777" w:rsidR="00995C14" w:rsidRDefault="00995C14">
                              <w:pPr>
                                <w:rPr>
                                  <w:rFonts w:ascii="Arial"/>
                                  <w:sz w:val="20"/>
                                </w:rPr>
                              </w:pPr>
                            </w:p>
                            <w:p w14:paraId="4251A7A2" w14:textId="77777777" w:rsidR="00995C14" w:rsidRDefault="00C34A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251A7A3" w14:textId="77777777" w:rsidR="00995C14" w:rsidRDefault="00995C14">
                              <w:pPr>
                                <w:spacing w:before="1"/>
                                <w:rPr>
                                  <w:i/>
                                  <w:sz w:val="20"/>
                                </w:rPr>
                              </w:pPr>
                            </w:p>
                            <w:p w14:paraId="4251A7A4" w14:textId="77777777" w:rsidR="00995C14" w:rsidRDefault="00C34A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251A7A5" w14:textId="77777777" w:rsidR="00995C14" w:rsidRDefault="00C34A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251A77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4251A79E" w14:textId="77777777" w:rsidR="00995C14" w:rsidRDefault="00C34A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251A79F" w14:textId="77777777" w:rsidR="00995C14" w:rsidRDefault="00C34A6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251A7A0" w14:textId="77777777" w:rsidR="00995C14" w:rsidRDefault="00C34A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251A7A1" w14:textId="77777777" w:rsidR="00995C14" w:rsidRDefault="00995C14">
                        <w:pPr>
                          <w:rPr>
                            <w:rFonts w:ascii="Arial"/>
                            <w:sz w:val="20"/>
                          </w:rPr>
                        </w:pPr>
                      </w:p>
                      <w:p w14:paraId="4251A7A2" w14:textId="77777777" w:rsidR="00995C14" w:rsidRDefault="00C34A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251A7A3" w14:textId="77777777" w:rsidR="00995C14" w:rsidRDefault="00995C14">
                        <w:pPr>
                          <w:spacing w:before="1"/>
                          <w:rPr>
                            <w:i/>
                            <w:sz w:val="20"/>
                          </w:rPr>
                        </w:pPr>
                      </w:p>
                      <w:p w14:paraId="4251A7A4" w14:textId="77777777" w:rsidR="00995C14" w:rsidRDefault="00C34A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251A7A5" w14:textId="77777777" w:rsidR="00995C14" w:rsidRDefault="00C34A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251A749" w14:textId="77777777" w:rsidR="00995C14" w:rsidRDefault="00995C14">
      <w:pPr>
        <w:pStyle w:val="Corpsdetexte"/>
        <w:rPr>
          <w:i/>
          <w:sz w:val="24"/>
        </w:rPr>
      </w:pPr>
    </w:p>
    <w:p w14:paraId="4251A74A" w14:textId="77777777" w:rsidR="00995C14" w:rsidRDefault="00995C14">
      <w:pPr>
        <w:pStyle w:val="Corpsdetexte"/>
        <w:rPr>
          <w:i/>
          <w:sz w:val="23"/>
        </w:rPr>
      </w:pPr>
    </w:p>
    <w:p w14:paraId="4251A74B" w14:textId="77777777" w:rsidR="00995C14" w:rsidRDefault="00C34A6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95C1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1A780" w14:textId="77777777" w:rsidR="00995C14" w:rsidRDefault="00C34A62">
      <w:r>
        <w:separator/>
      </w:r>
    </w:p>
  </w:endnote>
  <w:endnote w:type="continuationSeparator" w:id="0">
    <w:p w14:paraId="4251A781" w14:textId="77777777" w:rsidR="00995C14" w:rsidRDefault="00C3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3D83E" w14:textId="77777777" w:rsidR="001C5414" w:rsidRDefault="001C54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A782" w14:textId="77777777" w:rsidR="00995C14" w:rsidRDefault="00C34A62">
    <w:pPr>
      <w:pStyle w:val="Corpsdetexte"/>
      <w:spacing w:line="14" w:lineRule="auto"/>
    </w:pPr>
    <w:r>
      <w:rPr>
        <w:noProof/>
      </w:rPr>
      <mc:AlternateContent>
        <mc:Choice Requires="wps">
          <w:drawing>
            <wp:anchor distT="0" distB="0" distL="0" distR="0" simplePos="0" relativeHeight="487348224" behindDoc="1" locked="0" layoutInCell="1" allowOverlap="1" wp14:anchorId="4251A784" wp14:editId="4251A78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251A7A6" w14:textId="77777777" w:rsidR="00995C14" w:rsidRDefault="00C34A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251A78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4251A7A6" w14:textId="77777777" w:rsidR="00995C14" w:rsidRDefault="00C34A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6A2DF" w14:textId="77777777" w:rsidR="001C5414" w:rsidRDefault="001C541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A783" w14:textId="1438AE30" w:rsidR="00995C14" w:rsidRDefault="00C34A62">
    <w:pPr>
      <w:pStyle w:val="Corpsdetexte"/>
      <w:spacing w:line="14" w:lineRule="auto"/>
    </w:pPr>
    <w:r>
      <w:rPr>
        <w:noProof/>
      </w:rPr>
      <mc:AlternateContent>
        <mc:Choice Requires="wps">
          <w:drawing>
            <wp:anchor distT="0" distB="0" distL="0" distR="0" simplePos="0" relativeHeight="487351808" behindDoc="1" locked="0" layoutInCell="1" allowOverlap="1" wp14:anchorId="4251A792" wp14:editId="214423D1">
              <wp:simplePos x="0" y="0"/>
              <wp:positionH relativeFrom="page">
                <wp:align>center</wp:align>
              </wp:positionH>
              <wp:positionV relativeFrom="page">
                <wp:posOffset>10067925</wp:posOffset>
              </wp:positionV>
              <wp:extent cx="3975652" cy="387626"/>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75652" cy="387626"/>
                      </a:xfrm>
                      <a:prstGeom prst="rect">
                        <a:avLst/>
                      </a:prstGeom>
                    </wps:spPr>
                    <wps:txbx>
                      <w:txbxContent>
                        <w:p w14:paraId="4251A7AC" w14:textId="5888424C" w:rsidR="00995C14" w:rsidRDefault="00C34A62" w:rsidP="00C34A62">
                          <w:pPr>
                            <w:pStyle w:val="Corpsdetexte"/>
                            <w:spacing w:before="19"/>
                            <w:ind w:left="20"/>
                            <w:jc w:val="center"/>
                          </w:pPr>
                          <w:r>
                            <w:t>Réaménagement de l’ancienne école Pierre Brossolette en salle polyvalente</w:t>
                          </w:r>
                        </w:p>
                        <w:p w14:paraId="1189AF68" w14:textId="2CBA1392" w:rsidR="00C34A62" w:rsidRDefault="00C34A62" w:rsidP="00C34A62">
                          <w:pPr>
                            <w:pStyle w:val="Corpsdetexte"/>
                            <w:spacing w:before="19"/>
                            <w:ind w:left="20"/>
                            <w:jc w:val="center"/>
                          </w:pPr>
                          <w:r>
                            <w:t>Mairie de PROVIN</w:t>
                          </w:r>
                        </w:p>
                        <w:p w14:paraId="68C0C524" w14:textId="77777777" w:rsidR="00C34A62" w:rsidRDefault="00C34A62" w:rsidP="00C34A62">
                          <w:pPr>
                            <w:pStyle w:val="Corpsdetexte"/>
                            <w:spacing w:before="19"/>
                            <w:ind w:left="20"/>
                            <w:jc w:val="cente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251A792" id="_x0000_t202" coordsize="21600,21600" o:spt="202" path="m,l,21600r21600,l21600,xe">
              <v:stroke joinstyle="miter"/>
              <v:path gradientshapeok="t" o:connecttype="rect"/>
            </v:shapetype>
            <v:shape id="Textbox 11" o:spid="_x0000_s1038" type="#_x0000_t202" style="position:absolute;margin-left:0;margin-top:792.75pt;width:313.05pt;height:30.5pt;z-index:-15964672;visibility:visible;mso-wrap-style:square;mso-width-percent:0;mso-height-percent:0;mso-wrap-distance-left:0;mso-wrap-distance-top:0;mso-wrap-distance-right:0;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" filled="f" stroked="f">
              <v:textbox inset="0,0,0,0">
                <w:txbxContent>
                  <w:p w14:paraId="4251A7AC" w14:textId="5888424C" w:rsidR="00995C14" w:rsidRDefault="00C34A62" w:rsidP="00C34A62">
                    <w:pPr>
                      <w:pStyle w:val="Corpsdetexte"/>
                      <w:spacing w:before="19"/>
                      <w:ind w:left="20"/>
                      <w:jc w:val="center"/>
                    </w:pPr>
                    <w:r>
                      <w:t>Réaménagement de l’ancienne école Pierre Brossolette en salle polyvalente</w:t>
                    </w:r>
                  </w:p>
                  <w:p w14:paraId="1189AF68" w14:textId="2CBA1392" w:rsidR="00C34A62" w:rsidRDefault="00C34A62" w:rsidP="00C34A62">
                    <w:pPr>
                      <w:pStyle w:val="Corpsdetexte"/>
                      <w:spacing w:before="19"/>
                      <w:ind w:left="20"/>
                      <w:jc w:val="center"/>
                    </w:pPr>
                    <w:r>
                      <w:t>Mairie de PROVIN</w:t>
                    </w:r>
                  </w:p>
                  <w:p w14:paraId="68C0C524" w14:textId="77777777" w:rsidR="00C34A62" w:rsidRDefault="00C34A62" w:rsidP="00C34A62">
                    <w:pPr>
                      <w:pStyle w:val="Corpsdetexte"/>
                      <w:spacing w:before="19"/>
                      <w:ind w:left="20"/>
                      <w:jc w:val="center"/>
                    </w:pP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4251A786" wp14:editId="4251A78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251A788" wp14:editId="4251A78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251A7A7" w14:textId="77777777" w:rsidR="00995C14" w:rsidRDefault="00C34A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4251A788"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251A7A7" w14:textId="77777777" w:rsidR="00995C14" w:rsidRDefault="00C34A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251A78A" wp14:editId="4251A78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251A7A8" w14:textId="77777777" w:rsidR="00995C14" w:rsidRDefault="00C34A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251A78A"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251A7A8" w14:textId="77777777" w:rsidR="00995C14" w:rsidRDefault="00C34A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251A78C" wp14:editId="4251A78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251A7A9" w14:textId="77777777" w:rsidR="00995C14" w:rsidRDefault="00C34A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251A78C"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251A7A9" w14:textId="77777777" w:rsidR="00995C14" w:rsidRDefault="00C34A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251A78E" wp14:editId="4251A78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251A7AA" w14:textId="77777777" w:rsidR="00995C14" w:rsidRDefault="00C34A6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51A78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251A7AA" w14:textId="77777777" w:rsidR="00995C14" w:rsidRDefault="00C34A62">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251A790" wp14:editId="2C6C482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251A7AB" w14:textId="77777777" w:rsidR="00995C14" w:rsidRDefault="00C34A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251A790"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4251A7AB" w14:textId="77777777" w:rsidR="00995C14" w:rsidRDefault="00C34A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1A77E" w14:textId="77777777" w:rsidR="00995C14" w:rsidRDefault="00C34A62">
      <w:r>
        <w:separator/>
      </w:r>
    </w:p>
  </w:footnote>
  <w:footnote w:type="continuationSeparator" w:id="0">
    <w:p w14:paraId="4251A77F" w14:textId="77777777" w:rsidR="00995C14" w:rsidRDefault="00C34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0931B" w14:textId="77777777" w:rsidR="001C5414" w:rsidRDefault="001C54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21B3A" w14:textId="77777777" w:rsidR="001C5414" w:rsidRDefault="001C54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4B81F" w14:textId="77777777" w:rsidR="001C5414" w:rsidRDefault="001C54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07348113">
    <w:abstractNumId w:val="0"/>
  </w:num>
  <w:num w:numId="2" w16cid:durableId="880168275">
    <w:abstractNumId w:val="1"/>
  </w:num>
  <w:num w:numId="3" w16cid:durableId="1263107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C14"/>
    <w:rsid w:val="000F737B"/>
    <w:rsid w:val="001C5414"/>
    <w:rsid w:val="00995C14"/>
    <w:rsid w:val="00AF12A9"/>
    <w:rsid w:val="00C34A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1A64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1C5414"/>
    <w:pPr>
      <w:tabs>
        <w:tab w:val="center" w:pos="4536"/>
        <w:tab w:val="right" w:pos="9072"/>
      </w:tabs>
    </w:pPr>
  </w:style>
  <w:style w:type="character" w:customStyle="1" w:styleId="En-tteCar">
    <w:name w:val="En-tête Car"/>
    <w:basedOn w:val="Policepardfaut"/>
    <w:link w:val="En-tte"/>
    <w:uiPriority w:val="99"/>
    <w:rsid w:val="001C5414"/>
    <w:rPr>
      <w:rFonts w:ascii="Marianne" w:eastAsia="Marianne" w:hAnsi="Marianne" w:cs="Marianne"/>
      <w:lang w:val="fr-FR"/>
    </w:rPr>
  </w:style>
  <w:style w:type="paragraph" w:styleId="Pieddepage">
    <w:name w:val="footer"/>
    <w:basedOn w:val="Normal"/>
    <w:link w:val="PieddepageCar"/>
    <w:uiPriority w:val="99"/>
    <w:unhideWhenUsed/>
    <w:rsid w:val="001C5414"/>
    <w:pPr>
      <w:tabs>
        <w:tab w:val="center" w:pos="4536"/>
        <w:tab w:val="right" w:pos="9072"/>
      </w:tabs>
    </w:pPr>
  </w:style>
  <w:style w:type="character" w:customStyle="1" w:styleId="PieddepageCar">
    <w:name w:val="Pied de page Car"/>
    <w:basedOn w:val="Policepardfaut"/>
    <w:link w:val="Pieddepage"/>
    <w:uiPriority w:val="99"/>
    <w:rsid w:val="001C5414"/>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idSectionTA=LEGISCTA000037703603&amp;cidTexte=LEGITEXT000037701019&amp;dateTexte=20190401" TargetMode="External"/><Relationship Id="rId6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eader" Target="header3.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styles" Target="styles.xm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9"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eader" Target="header1.xml"/><Relationship Id="rId33" Type="http://schemas.openxmlformats.org/officeDocument/2006/relationships/footer" Target="footer4.xm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F6B6A5BBEC344B5D40CB2C9FD0BB4" ma:contentTypeVersion="15" ma:contentTypeDescription="Crée un document." ma:contentTypeScope="" ma:versionID="84b29f6933b9074123253ae81e60134c">
  <xsd:schema xmlns:xsd="http://www.w3.org/2001/XMLSchema" xmlns:xs="http://www.w3.org/2001/XMLSchema" xmlns:p="http://schemas.microsoft.com/office/2006/metadata/properties" xmlns:ns2="0d53c24d-bf7c-4f2e-9e7b-69e5d0036191" xmlns:ns3="10a0d9a0-f92a-4dab-924f-79e0c0e8fa79" targetNamespace="http://schemas.microsoft.com/office/2006/metadata/properties" ma:root="true" ma:fieldsID="01d466316eaab96467f0a9f454f54d36" ns2:_="" ns3:_="">
    <xsd:import namespace="0d53c24d-bf7c-4f2e-9e7b-69e5d0036191"/>
    <xsd:import namespace="10a0d9a0-f92a-4dab-924f-79e0c0e8fa7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Location"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3c24d-bf7c-4f2e-9e7b-69e5d003619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138333f7-3e89-4950-bb79-265d454336c3"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a0d9a0-f92a-4dab-924f-79e0c0e8fa7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97726f7-e25c-4358-b23c-1ca17e0651eb}" ma:internalName="TaxCatchAll" ma:showField="CatchAllData" ma:web="10a0d9a0-f92a-4dab-924f-79e0c0e8fa7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a0d9a0-f92a-4dab-924f-79e0c0e8fa79" xsi:nil="true"/>
    <lcf76f155ced4ddcb4097134ff3c332f xmlns="0d53c24d-bf7c-4f2e-9e7b-69e5d0036191">
      <Terms xmlns="http://schemas.microsoft.com/office/infopath/2007/PartnerControls"/>
    </lcf76f155ced4ddcb4097134ff3c332f>
    <SharedWithUsers xmlns="10a0d9a0-f92a-4dab-924f-79e0c0e8fa79">
      <UserInfo>
        <DisplayName/>
        <AccountId xsi:nil="true"/>
        <AccountType/>
      </UserInfo>
    </SharedWithUsers>
  </documentManagement>
</p:properties>
</file>

<file path=customXml/itemProps1.xml><?xml version="1.0" encoding="utf-8"?>
<ds:datastoreItem xmlns:ds="http://schemas.openxmlformats.org/officeDocument/2006/customXml" ds:itemID="{2E03E679-AD44-45DB-B0AD-F27647167301}"/>
</file>

<file path=customXml/itemProps2.xml><?xml version="1.0" encoding="utf-8"?>
<ds:datastoreItem xmlns:ds="http://schemas.openxmlformats.org/officeDocument/2006/customXml" ds:itemID="{087B8839-776F-449F-A2F1-134CB3DD0051}">
  <ds:schemaRefs>
    <ds:schemaRef ds:uri="http://schemas.microsoft.com/sharepoint/v3/contenttype/forms"/>
  </ds:schemaRefs>
</ds:datastoreItem>
</file>

<file path=customXml/itemProps3.xml><?xml version="1.0" encoding="utf-8"?>
<ds:datastoreItem xmlns:ds="http://schemas.openxmlformats.org/officeDocument/2006/customXml" ds:itemID="{42F7C2DB-4EDF-42EA-BD9F-7EE1FC66B876}">
  <ds:schemaRefs>
    <ds:schemaRef ds:uri="http://schemas.microsoft.com/office/2006/metadata/properties"/>
    <ds:schemaRef ds:uri="http://schemas.microsoft.com/office/infopath/2007/PartnerControls"/>
    <ds:schemaRef ds:uri="10a0d9a0-f92a-4dab-924f-79e0c0e8fa79"/>
    <ds:schemaRef ds:uri="0d53c24d-bf7c-4f2e-9e7b-69e5d003619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3696</Words>
  <Characters>20331</Characters>
  <Application>Microsoft Office Word</Application>
  <DocSecurity>0</DocSecurity>
  <Lines>169</Lines>
  <Paragraphs>47</Paragraphs>
  <ScaleCrop>false</ScaleCrop>
  <Company>Ministère de l'Economie</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Maxime RENARD</cp:lastModifiedBy>
  <cp:revision>5</cp:revision>
  <dcterms:created xsi:type="dcterms:W3CDTF">2023-11-28T10:43:00Z</dcterms:created>
  <dcterms:modified xsi:type="dcterms:W3CDTF">2025-05-29T13:03:00Z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0x010100183F6B6A5BBEC344B5D40CB2C9FD0BB4</vt:lpwstr>
  </property>
  <property fmtid="{D5CDD505-2E9C-101B-9397-08002B2CF9AE}" pid="8" name="MediaServiceImageTags">
    <vt:lpwstr/>
  </property>
</Properties>
</file>